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3BF" w14:textId="77777777" w:rsidR="004551BA" w:rsidRDefault="00256225">
      <w:pPr>
        <w:pStyle w:val="BodyText"/>
        <w:ind w:left="2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42A278" wp14:editId="2A5FA0AC">
            <wp:extent cx="2562749" cy="17608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49" cy="17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9209" w14:textId="77777777" w:rsidR="004551BA" w:rsidRDefault="004551BA">
      <w:pPr>
        <w:pStyle w:val="BodyText"/>
        <w:rPr>
          <w:rFonts w:ascii="Times New Roman"/>
          <w:sz w:val="20"/>
        </w:rPr>
      </w:pPr>
    </w:p>
    <w:p w14:paraId="010206DE" w14:textId="77777777" w:rsidR="004551BA" w:rsidRDefault="00256225">
      <w:pPr>
        <w:pStyle w:val="Heading1"/>
        <w:spacing w:before="214"/>
        <w:ind w:left="1039"/>
      </w:pPr>
      <w:r>
        <w:t>2022</w:t>
      </w:r>
      <w:r>
        <w:rPr>
          <w:spacing w:val="-7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Requirements</w:t>
      </w:r>
    </w:p>
    <w:p w14:paraId="45CE15FA" w14:textId="77777777" w:rsidR="004551BA" w:rsidRDefault="004551BA">
      <w:pPr>
        <w:pStyle w:val="BodyText"/>
        <w:spacing w:before="2"/>
        <w:rPr>
          <w:b/>
          <w:sz w:val="36"/>
        </w:rPr>
      </w:pPr>
    </w:p>
    <w:p w14:paraId="0E2DF72C" w14:textId="77777777" w:rsidR="004551BA" w:rsidRDefault="00256225">
      <w:pPr>
        <w:ind w:left="120" w:right="338"/>
        <w:jc w:val="both"/>
        <w:rPr>
          <w:sz w:val="24"/>
        </w:rPr>
      </w:pPr>
      <w:r>
        <w:rPr>
          <w:sz w:val="24"/>
        </w:rPr>
        <w:t xml:space="preserve">The following items </w:t>
      </w:r>
      <w:r>
        <w:rPr>
          <w:sz w:val="24"/>
          <w:u w:val="single"/>
        </w:rPr>
        <w:t>must</w:t>
      </w:r>
      <w:r>
        <w:rPr>
          <w:sz w:val="24"/>
        </w:rPr>
        <w:t xml:space="preserve"> be completed/attached for your application to be considered.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Missing or incomplete information will be cause for disqualification</w:t>
      </w:r>
      <w:r>
        <w:rPr>
          <w:sz w:val="24"/>
        </w:rPr>
        <w:t>. Applications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destroyed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 last commencement ceremony.</w:t>
      </w:r>
    </w:p>
    <w:p w14:paraId="14700411" w14:textId="77777777" w:rsidR="004551BA" w:rsidRDefault="004551BA">
      <w:pPr>
        <w:pStyle w:val="BodyText"/>
        <w:rPr>
          <w:sz w:val="24"/>
        </w:rPr>
      </w:pPr>
    </w:p>
    <w:p w14:paraId="2858B2AE" w14:textId="77777777" w:rsidR="004551BA" w:rsidRDefault="00256225">
      <w:pPr>
        <w:ind w:left="120"/>
        <w:rPr>
          <w:sz w:val="24"/>
        </w:rPr>
      </w:pPr>
      <w:r>
        <w:rPr>
          <w:sz w:val="24"/>
          <w:u w:val="single"/>
        </w:rPr>
        <w:t>Please include your documents in this specific order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Do not</w:t>
      </w:r>
      <w:r>
        <w:rPr>
          <w:b/>
          <w:sz w:val="24"/>
        </w:rPr>
        <w:t xml:space="preserve"> </w:t>
      </w:r>
      <w:r>
        <w:rPr>
          <w:sz w:val="24"/>
        </w:rPr>
        <w:t>include any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information.</w:t>
      </w:r>
    </w:p>
    <w:p w14:paraId="6DCB8105" w14:textId="77777777" w:rsidR="004551BA" w:rsidRDefault="004551BA">
      <w:pPr>
        <w:pStyle w:val="BodyText"/>
        <w:rPr>
          <w:sz w:val="24"/>
        </w:rPr>
      </w:pPr>
    </w:p>
    <w:p w14:paraId="3321856B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Chilliwack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14:paraId="2808233A" w14:textId="77777777" w:rsidR="004551BA" w:rsidRDefault="00256225">
      <w:pPr>
        <w:pStyle w:val="Heading2"/>
        <w:ind w:left="840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invalid.</w:t>
      </w:r>
    </w:p>
    <w:p w14:paraId="5B3C3B3D" w14:textId="77777777" w:rsidR="004551BA" w:rsidRDefault="004551BA">
      <w:pPr>
        <w:pStyle w:val="BodyText"/>
        <w:rPr>
          <w:b/>
          <w:sz w:val="24"/>
        </w:rPr>
      </w:pPr>
    </w:p>
    <w:p w14:paraId="30B984D4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Template</w:t>
      </w:r>
    </w:p>
    <w:p w14:paraId="5829818C" w14:textId="77777777" w:rsidR="004551BA" w:rsidRDefault="004551BA">
      <w:pPr>
        <w:pStyle w:val="BodyText"/>
        <w:spacing w:before="11"/>
        <w:rPr>
          <w:sz w:val="23"/>
        </w:rPr>
      </w:pPr>
    </w:p>
    <w:p w14:paraId="4B5BAB1B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exact"/>
        <w:rPr>
          <w:sz w:val="24"/>
        </w:r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Resume</w:t>
      </w:r>
    </w:p>
    <w:p w14:paraId="16BFFD15" w14:textId="77777777" w:rsidR="004551BA" w:rsidRDefault="00256225">
      <w:pPr>
        <w:ind w:left="839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WEX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you’ve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5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credit.  Please</w:t>
      </w:r>
      <w:r>
        <w:rPr>
          <w:spacing w:val="-2"/>
          <w:sz w:val="20"/>
        </w:rPr>
        <w:t xml:space="preserve"> </w:t>
      </w:r>
      <w:r>
        <w:rPr>
          <w:sz w:val="20"/>
        </w:rPr>
        <w:t>print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(include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 grades</w:t>
      </w:r>
      <w:r>
        <w:rPr>
          <w:spacing w:val="-1"/>
          <w:sz w:val="20"/>
        </w:rPr>
        <w:t xml:space="preserve"> </w:t>
      </w:r>
      <w:r>
        <w:rPr>
          <w:sz w:val="20"/>
        </w:rPr>
        <w:t>10-12).</w:t>
      </w:r>
    </w:p>
    <w:p w14:paraId="5E5CD309" w14:textId="77777777" w:rsidR="004551BA" w:rsidRDefault="004551BA">
      <w:pPr>
        <w:pStyle w:val="BodyText"/>
        <w:spacing w:before="11"/>
        <w:rPr>
          <w:sz w:val="19"/>
        </w:rPr>
      </w:pPr>
    </w:p>
    <w:p w14:paraId="2A18FA41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exact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250-300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</w:p>
    <w:p w14:paraId="1B455E5E" w14:textId="64E170BA" w:rsidR="004551BA" w:rsidRDefault="00256225">
      <w:pPr>
        <w:ind w:left="840" w:right="46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yourself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  <w:r>
        <w:rPr>
          <w:spacing w:val="5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accomplishments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proud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why.</w:t>
      </w:r>
    </w:p>
    <w:p w14:paraId="4F41EBF4" w14:textId="77777777" w:rsidR="004551BA" w:rsidRDefault="004551BA">
      <w:pPr>
        <w:pStyle w:val="BodyText"/>
        <w:spacing w:before="1"/>
        <w:rPr>
          <w:sz w:val="24"/>
        </w:rPr>
      </w:pPr>
    </w:p>
    <w:p w14:paraId="2F05C523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Need–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</w:p>
    <w:p w14:paraId="0B688CDC" w14:textId="77777777" w:rsidR="004551BA" w:rsidRDefault="004551BA">
      <w:pPr>
        <w:pStyle w:val="BodyText"/>
        <w:rPr>
          <w:sz w:val="26"/>
        </w:rPr>
      </w:pPr>
    </w:p>
    <w:p w14:paraId="44F08FCA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208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Worksheet</w:t>
      </w:r>
    </w:p>
    <w:p w14:paraId="5BC9173E" w14:textId="77777777" w:rsidR="004551BA" w:rsidRDefault="004551BA">
      <w:pPr>
        <w:pStyle w:val="BodyText"/>
        <w:spacing w:before="11"/>
        <w:rPr>
          <w:sz w:val="23"/>
        </w:rPr>
      </w:pPr>
    </w:p>
    <w:p w14:paraId="4C8D7DB7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</w:p>
    <w:p w14:paraId="6B1CA74D" w14:textId="77777777" w:rsidR="004551BA" w:rsidRDefault="004551BA">
      <w:pPr>
        <w:pStyle w:val="BodyText"/>
        <w:rPr>
          <w:sz w:val="16"/>
        </w:rPr>
      </w:pPr>
    </w:p>
    <w:p w14:paraId="454B1C4C" w14:textId="77777777" w:rsidR="004551BA" w:rsidRDefault="00256225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92"/>
        <w:rPr>
          <w:sz w:val="24"/>
        </w:rPr>
      </w:pP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</w:p>
    <w:p w14:paraId="6D897C07" w14:textId="77777777" w:rsidR="004551BA" w:rsidRDefault="004551BA">
      <w:pPr>
        <w:pStyle w:val="BodyText"/>
        <w:rPr>
          <w:sz w:val="24"/>
        </w:rPr>
      </w:pPr>
    </w:p>
    <w:p w14:paraId="0995D434" w14:textId="6C84F8A4" w:rsidR="004551BA" w:rsidRPr="00037F46" w:rsidRDefault="00256225" w:rsidP="00037F4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  <w:sectPr w:rsidR="004551BA" w:rsidRPr="00037F46">
          <w:type w:val="continuous"/>
          <w:pgSz w:w="12240" w:h="15840"/>
          <w:pgMar w:top="1220" w:right="1320" w:bottom="280" w:left="1320" w:header="720" w:footer="720" w:gutter="0"/>
          <w:cols w:space="720"/>
        </w:sect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</w:p>
    <w:p w14:paraId="53FA94DF" w14:textId="64A18B74" w:rsidR="004551BA" w:rsidRDefault="00037F46" w:rsidP="009E5320">
      <w:pPr>
        <w:pStyle w:val="BodyText"/>
        <w:tabs>
          <w:tab w:val="left" w:pos="1530"/>
          <w:tab w:val="left" w:pos="5400"/>
        </w:tabs>
        <w:rPr>
          <w:sz w:val="20"/>
        </w:rPr>
      </w:pPr>
      <w:r>
        <w:rPr>
          <w:sz w:val="20"/>
        </w:rPr>
        <w:lastRenderedPageBreak/>
        <w:tab/>
      </w:r>
      <w:sdt>
        <w:sdtPr>
          <w:rPr>
            <w:sz w:val="20"/>
          </w:rPr>
          <w:id w:val="195131181"/>
          <w:placeholder>
            <w:docPart w:val="CC76A613E7ED4278878898D8C70F849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 w:rsidR="009E5320">
        <w:rPr>
          <w:sz w:val="20"/>
        </w:rPr>
        <w:tab/>
      </w:r>
      <w:sdt>
        <w:sdtPr>
          <w:rPr>
            <w:sz w:val="20"/>
          </w:rPr>
          <w:id w:val="831342140"/>
          <w:placeholder>
            <w:docPart w:val="B0E561D81BA84352AF79C33F06F6FB71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</w:p>
    <w:p w14:paraId="4F2E21E0" w14:textId="77777777" w:rsidR="004551BA" w:rsidRDefault="004551BA">
      <w:pPr>
        <w:pStyle w:val="BodyText"/>
        <w:spacing w:before="9" w:after="1"/>
        <w:rPr>
          <w:sz w:val="20"/>
        </w:rPr>
      </w:pPr>
    </w:p>
    <w:p w14:paraId="37D679AC" w14:textId="77777777" w:rsidR="004551BA" w:rsidRDefault="00C730A6">
      <w:pPr>
        <w:tabs>
          <w:tab w:val="left" w:pos="4932"/>
        </w:tabs>
        <w:spacing w:line="20" w:lineRule="exact"/>
        <w:ind w:left="1332"/>
        <w:rPr>
          <w:sz w:val="2"/>
        </w:rPr>
      </w:pPr>
      <w:r>
        <w:rPr>
          <w:sz w:val="2"/>
        </w:rPr>
      </w:r>
      <w:r>
        <w:rPr>
          <w:sz w:val="2"/>
        </w:rPr>
        <w:pict w14:anchorId="721BC190">
          <v:group id="docshapegroup1" o:spid="_x0000_s1076" style="width:160.35pt;height:.8pt;mso-position-horizontal-relative:char;mso-position-vertical-relative:line" coordsize="3207,16">
            <v:line id="_x0000_s1077" style="position:absolute" from="0,8" to="3206,8" strokeweight=".26669mm"/>
            <w10:anchorlock/>
          </v:group>
        </w:pict>
      </w:r>
      <w:r w:rsidR="00256225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BA275B4">
          <v:group id="docshapegroup2" o:spid="_x0000_s1074" style="width:166.9pt;height:.8pt;mso-position-horizontal-relative:char;mso-position-vertical-relative:line" coordsize="3338,16">
            <v:line id="_x0000_s1075" style="position:absolute" from="0,8" to="3338,8" strokeweight=".26669mm"/>
            <w10:anchorlock/>
          </v:group>
        </w:pict>
      </w:r>
    </w:p>
    <w:p w14:paraId="3A069985" w14:textId="77777777" w:rsidR="004551BA" w:rsidRDefault="00256225">
      <w:pPr>
        <w:tabs>
          <w:tab w:val="left" w:pos="3599"/>
        </w:tabs>
        <w:spacing w:line="267" w:lineRule="exact"/>
        <w:jc w:val="center"/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</w:p>
    <w:p w14:paraId="2A3C5B95" w14:textId="77777777" w:rsidR="004551BA" w:rsidRDefault="004551BA">
      <w:pPr>
        <w:pStyle w:val="BodyText"/>
        <w:rPr>
          <w:sz w:val="20"/>
        </w:rPr>
      </w:pPr>
    </w:p>
    <w:p w14:paraId="68923BEB" w14:textId="57C1CB30" w:rsidR="004551BA" w:rsidRDefault="00C730A6" w:rsidP="009E5320">
      <w:pPr>
        <w:pStyle w:val="BodyText"/>
        <w:tabs>
          <w:tab w:val="center" w:pos="4800"/>
        </w:tabs>
        <w:spacing w:before="11"/>
        <w:rPr>
          <w:sz w:val="24"/>
        </w:rPr>
      </w:pPr>
      <w:r>
        <w:pict w14:anchorId="128A4612">
          <v:shape id="docshape3" o:spid="_x0000_s1073" style="position:absolute;margin-left:122.4pt;margin-top:15.55pt;width:367.05pt;height:.1pt;z-index:-15727616;mso-wrap-distance-left:0;mso-wrap-distance-right:0;mso-position-horizontal-relative:page" coordorigin="2448,311" coordsize="7341,0" path="m2448,311r7341,e" filled="f" strokeweight=".26669mm">
            <v:path arrowok="t"/>
            <w10:wrap type="topAndBottom" anchorx="page"/>
          </v:shape>
        </w:pict>
      </w:r>
      <w:r w:rsidR="009E5320">
        <w:rPr>
          <w:sz w:val="24"/>
        </w:rPr>
        <w:tab/>
      </w:r>
      <w:sdt>
        <w:sdtPr>
          <w:rPr>
            <w:sz w:val="24"/>
          </w:rPr>
          <w:id w:val="1170187"/>
          <w:placeholder>
            <w:docPart w:val="0C302096CCC44800B53B6C6FD48322C2"/>
          </w:placeholder>
          <w:showingPlcHdr/>
        </w:sdtPr>
        <w:sdtEndPr/>
        <w:sdtContent>
          <w:r w:rsidR="009E5320" w:rsidRPr="00604F63">
            <w:rPr>
              <w:rStyle w:val="PlaceholderText"/>
            </w:rPr>
            <w:t>Click or tap here to enter text.</w:t>
          </w:r>
        </w:sdtContent>
      </w:sdt>
    </w:p>
    <w:p w14:paraId="52E5C99B" w14:textId="63869085" w:rsidR="004551BA" w:rsidRDefault="00FA0DBF" w:rsidP="00FA0DBF">
      <w:pPr>
        <w:spacing w:before="3"/>
        <w:ind w:left="3"/>
        <w:jc w:val="center"/>
        <w:rPr>
          <w:sz w:val="29"/>
        </w:rPr>
      </w:pPr>
      <w:r>
        <w:rPr>
          <w:sz w:val="24"/>
        </w:rPr>
        <w:t>School</w:t>
      </w:r>
      <w:r>
        <w:rPr>
          <w:sz w:val="24"/>
        </w:rPr>
        <w:br/>
      </w:r>
      <w:r w:rsidR="00256225">
        <w:rPr>
          <w:noProof/>
        </w:rPr>
        <w:drawing>
          <wp:anchor distT="0" distB="0" distL="0" distR="0" simplePos="0" relativeHeight="3" behindDoc="0" locked="0" layoutInCell="1" allowOverlap="1" wp14:anchorId="5DAEE58C" wp14:editId="19A910DE">
            <wp:simplePos x="0" y="0"/>
            <wp:positionH relativeFrom="page">
              <wp:posOffset>3073544</wp:posOffset>
            </wp:positionH>
            <wp:positionV relativeFrom="paragraph">
              <wp:posOffset>228544</wp:posOffset>
            </wp:positionV>
            <wp:extent cx="1633363" cy="1125378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363" cy="112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41600" w14:textId="77777777" w:rsidR="004551BA" w:rsidRDefault="00256225">
      <w:pPr>
        <w:spacing w:before="37"/>
        <w:ind w:right="3"/>
        <w:jc w:val="center"/>
        <w:rPr>
          <w:b/>
          <w:sz w:val="32"/>
        </w:rPr>
      </w:pPr>
      <w:r>
        <w:rPr>
          <w:b/>
          <w:sz w:val="32"/>
        </w:rPr>
        <w:t>2022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Scholarship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Application</w:t>
      </w:r>
    </w:p>
    <w:p w14:paraId="047CDDEA" w14:textId="74E91399" w:rsidR="004551BA" w:rsidRDefault="00256225">
      <w:pPr>
        <w:spacing w:before="275"/>
        <w:ind w:left="120" w:right="121"/>
        <w:jc w:val="center"/>
        <w:rPr>
          <w:i/>
        </w:rPr>
      </w:pPr>
      <w:r>
        <w:rPr>
          <w:i/>
        </w:rPr>
        <w:t>Students are eligible for Chilliwack Foundation Scholarships provided the application documents</w:t>
      </w:r>
      <w:r>
        <w:rPr>
          <w:i/>
          <w:spacing w:val="-59"/>
        </w:rPr>
        <w:t xml:space="preserve"> </w:t>
      </w:r>
      <w:r>
        <w:rPr>
          <w:i/>
        </w:rPr>
        <w:t>are in order, the student enrolls in an accredited post-secondary institution and is resident within</w:t>
      </w:r>
      <w:r>
        <w:rPr>
          <w:i/>
          <w:spacing w:val="-59"/>
        </w:rPr>
        <w:t xml:space="preserve"> </w:t>
      </w:r>
      <w:r>
        <w:rPr>
          <w:i/>
        </w:rPr>
        <w:t>the boundaries of the Chilliwack School District.</w:t>
      </w:r>
      <w:r>
        <w:rPr>
          <w:i/>
          <w:spacing w:val="1"/>
        </w:rPr>
        <w:t xml:space="preserve"> </w:t>
      </w:r>
      <w:r>
        <w:rPr>
          <w:i/>
        </w:rPr>
        <w:t>No one student will be awarded more than one</w:t>
      </w:r>
      <w:r>
        <w:rPr>
          <w:i/>
          <w:spacing w:val="-59"/>
        </w:rPr>
        <w:t xml:space="preserve"> </w:t>
      </w:r>
      <w:r>
        <w:rPr>
          <w:i/>
        </w:rPr>
        <w:t>Chilliwack Foundation Scholarship. This application is for all Chilliwack Foundation scholarships</w:t>
      </w:r>
      <w:r>
        <w:rPr>
          <w:i/>
          <w:spacing w:val="-59"/>
        </w:rPr>
        <w:t xml:space="preserve"> </w:t>
      </w:r>
      <w:r>
        <w:rPr>
          <w:i/>
        </w:rPr>
        <w:t>(only one application is necessary). Independent or home-schooled students may only apply for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F.</w:t>
      </w:r>
      <w:r>
        <w:rPr>
          <w:i/>
          <w:spacing w:val="1"/>
        </w:rPr>
        <w:t xml:space="preserve"> </w:t>
      </w:r>
      <w:r>
        <w:rPr>
          <w:i/>
        </w:rPr>
        <w:t>Clifford</w:t>
      </w:r>
      <w:r>
        <w:rPr>
          <w:i/>
          <w:spacing w:val="-1"/>
        </w:rPr>
        <w:t xml:space="preserve"> </w:t>
      </w:r>
      <w:r>
        <w:rPr>
          <w:i/>
        </w:rPr>
        <w:t>Brown</w:t>
      </w:r>
      <w:r>
        <w:rPr>
          <w:i/>
          <w:spacing w:val="-1"/>
        </w:rPr>
        <w:t xml:space="preserve"> </w:t>
      </w:r>
      <w:r>
        <w:rPr>
          <w:i/>
        </w:rPr>
        <w:t>Awards,</w:t>
      </w:r>
      <w:r>
        <w:rPr>
          <w:i/>
          <w:spacing w:val="-1"/>
        </w:rPr>
        <w:t xml:space="preserve"> </w:t>
      </w:r>
      <w:r>
        <w:rPr>
          <w:i/>
        </w:rPr>
        <w:t>Luscombe/Von</w:t>
      </w:r>
      <w:r>
        <w:rPr>
          <w:i/>
          <w:spacing w:val="-3"/>
        </w:rPr>
        <w:t xml:space="preserve"> </w:t>
      </w:r>
      <w:r>
        <w:rPr>
          <w:i/>
        </w:rPr>
        <w:t>Bylburg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BC</w:t>
      </w:r>
      <w:r>
        <w:rPr>
          <w:i/>
          <w:spacing w:val="-1"/>
        </w:rPr>
        <w:t xml:space="preserve"> </w:t>
      </w:r>
      <w:r>
        <w:rPr>
          <w:i/>
        </w:rPr>
        <w:t>Summer</w:t>
      </w:r>
      <w:r>
        <w:rPr>
          <w:i/>
          <w:spacing w:val="-4"/>
        </w:rPr>
        <w:t xml:space="preserve"> </w:t>
      </w:r>
      <w:r>
        <w:rPr>
          <w:i/>
        </w:rPr>
        <w:t>Games awards.</w:t>
      </w:r>
    </w:p>
    <w:p w14:paraId="4559FA4D" w14:textId="77777777" w:rsidR="004551BA" w:rsidRDefault="004551BA">
      <w:pPr>
        <w:pStyle w:val="BodyText"/>
        <w:spacing w:before="2"/>
        <w:rPr>
          <w:i/>
          <w:sz w:val="24"/>
        </w:rPr>
      </w:pPr>
    </w:p>
    <w:p w14:paraId="27E440D4" w14:textId="77777777" w:rsidR="004551BA" w:rsidRDefault="00256225">
      <w:pPr>
        <w:pStyle w:val="Heading2"/>
      </w:pPr>
      <w:r>
        <w:t>PERSONAL</w:t>
      </w:r>
      <w:r>
        <w:rPr>
          <w:spacing w:val="-3"/>
        </w:rPr>
        <w:t xml:space="preserve"> </w:t>
      </w:r>
      <w:r>
        <w:t>INFORMATION</w:t>
      </w:r>
    </w:p>
    <w:p w14:paraId="7A97CB38" w14:textId="77777777" w:rsidR="004551BA" w:rsidRDefault="004551BA">
      <w:pPr>
        <w:pStyle w:val="BodyText"/>
        <w:rPr>
          <w:b/>
          <w:sz w:val="24"/>
        </w:rPr>
      </w:pPr>
    </w:p>
    <w:p w14:paraId="2C5C2B1E" w14:textId="7AF23C2C" w:rsidR="004551BA" w:rsidRDefault="00256225">
      <w:pPr>
        <w:tabs>
          <w:tab w:val="left" w:pos="9038"/>
        </w:tabs>
        <w:ind w:left="120"/>
        <w:rPr>
          <w:sz w:val="24"/>
        </w:rPr>
      </w:pP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62334103"/>
          <w:placeholder>
            <w:docPart w:val="6D09AB6D0ABE4E5687B94D9FD1214232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6EED678" w14:textId="77777777" w:rsidR="004551BA" w:rsidRDefault="004551BA">
      <w:pPr>
        <w:pStyle w:val="BodyText"/>
        <w:rPr>
          <w:sz w:val="16"/>
        </w:rPr>
      </w:pPr>
    </w:p>
    <w:p w14:paraId="73A698C0" w14:textId="5CB1B66B" w:rsidR="004551BA" w:rsidRDefault="00256225">
      <w:pPr>
        <w:tabs>
          <w:tab w:val="left" w:pos="9076"/>
        </w:tabs>
        <w:spacing w:before="92"/>
        <w:ind w:left="120"/>
        <w:rPr>
          <w:sz w:val="24"/>
        </w:rPr>
      </w:pPr>
      <w:r>
        <w:rPr>
          <w:sz w:val="24"/>
        </w:rPr>
        <w:t xml:space="preserve">Address: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283419321"/>
          <w:placeholder>
            <w:docPart w:val="6D8361E4052B4E3FBF52B9A5E182ECF2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93EF1D0" w14:textId="77777777" w:rsidR="004551BA" w:rsidRDefault="004551BA">
      <w:pPr>
        <w:pStyle w:val="BodyText"/>
        <w:rPr>
          <w:sz w:val="16"/>
        </w:rPr>
      </w:pPr>
    </w:p>
    <w:p w14:paraId="5ECFA056" w14:textId="1BF06675" w:rsidR="004551BA" w:rsidRDefault="00256225">
      <w:pPr>
        <w:tabs>
          <w:tab w:val="left" w:pos="3767"/>
          <w:tab w:val="left" w:pos="4439"/>
          <w:tab w:val="left" w:pos="9205"/>
        </w:tabs>
        <w:spacing w:before="92"/>
        <w:ind w:left="120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  <w:sdt>
        <w:sdtPr>
          <w:rPr>
            <w:sz w:val="24"/>
          </w:rPr>
          <w:id w:val="29461406"/>
          <w:placeholder>
            <w:docPart w:val="FAFA9157DDD548E19B30A509AEC9CA8D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here to enter text.</w:t>
          </w:r>
        </w:sdtContent>
      </w:sdt>
      <w:r>
        <w:rPr>
          <w:sz w:val="24"/>
          <w:u w:val="single"/>
        </w:rPr>
        <w:tab/>
      </w:r>
      <w:r>
        <w:rPr>
          <w:sz w:val="24"/>
        </w:rPr>
        <w:tab/>
        <w:t xml:space="preserve">Phone: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991085545"/>
          <w:placeholder>
            <w:docPart w:val="7ABD19499D5341FB9AF925C07935CF7D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E46F309" w14:textId="77777777" w:rsidR="004551BA" w:rsidRDefault="004551BA">
      <w:pPr>
        <w:pStyle w:val="BodyText"/>
        <w:rPr>
          <w:sz w:val="16"/>
        </w:rPr>
      </w:pPr>
    </w:p>
    <w:p w14:paraId="62E67A68" w14:textId="39E79171" w:rsidR="004551BA" w:rsidRDefault="00256225">
      <w:pPr>
        <w:tabs>
          <w:tab w:val="left" w:pos="9064"/>
        </w:tabs>
        <w:spacing w:before="92"/>
        <w:ind w:left="120"/>
        <w:rPr>
          <w:sz w:val="24"/>
        </w:rPr>
      </w:pPr>
      <w:r>
        <w:rPr>
          <w:sz w:val="24"/>
        </w:rPr>
        <w:t xml:space="preserve">Email: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718868509"/>
          <w:placeholder>
            <w:docPart w:val="D3DAA4E26DB8406CBCC5CFC399FC070F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EF2D554" w14:textId="77777777" w:rsidR="004551BA" w:rsidRDefault="004551BA">
      <w:pPr>
        <w:pStyle w:val="BodyText"/>
        <w:rPr>
          <w:sz w:val="16"/>
        </w:rPr>
      </w:pPr>
    </w:p>
    <w:p w14:paraId="04EEC06D" w14:textId="77777777" w:rsidR="004551BA" w:rsidRDefault="00256225">
      <w:pPr>
        <w:pStyle w:val="Heading2"/>
        <w:spacing w:before="92"/>
      </w:pPr>
      <w:r>
        <w:t>POST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PLANS</w:t>
      </w:r>
    </w:p>
    <w:p w14:paraId="5658BEF5" w14:textId="77777777" w:rsidR="004551BA" w:rsidRDefault="004551BA">
      <w:pPr>
        <w:pStyle w:val="BodyText"/>
        <w:rPr>
          <w:b/>
          <w:sz w:val="24"/>
        </w:rPr>
      </w:pPr>
    </w:p>
    <w:p w14:paraId="25A2A109" w14:textId="156D7A7B" w:rsidR="004551BA" w:rsidRDefault="00256225">
      <w:pPr>
        <w:tabs>
          <w:tab w:val="left" w:pos="9103"/>
        </w:tabs>
        <w:spacing w:before="1"/>
        <w:ind w:left="120"/>
        <w:rPr>
          <w:sz w:val="24"/>
        </w:rPr>
      </w:pPr>
      <w:r>
        <w:rPr>
          <w:sz w:val="24"/>
        </w:rPr>
        <w:t>Career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Goal: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32944456"/>
          <w:placeholder>
            <w:docPart w:val="D5B1AC62D0674C69BA69DB2488B8DD95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B089C8D" w14:textId="77777777" w:rsidR="004551BA" w:rsidRDefault="004551BA">
      <w:pPr>
        <w:pStyle w:val="BodyText"/>
        <w:spacing w:before="11"/>
        <w:rPr>
          <w:sz w:val="15"/>
        </w:rPr>
      </w:pPr>
    </w:p>
    <w:p w14:paraId="446AB599" w14:textId="77777777" w:rsidR="004551BA" w:rsidRDefault="00256225">
      <w:pPr>
        <w:spacing w:before="92"/>
        <w:ind w:left="119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applied:</w:t>
      </w:r>
    </w:p>
    <w:p w14:paraId="4CC58978" w14:textId="77777777" w:rsidR="004551BA" w:rsidRDefault="004551BA">
      <w:pPr>
        <w:pStyle w:val="BodyText"/>
        <w:spacing w:before="9"/>
        <w:rPr>
          <w:sz w:val="15"/>
        </w:rPr>
      </w:pPr>
    </w:p>
    <w:p w14:paraId="5137A718" w14:textId="6682D2CA" w:rsidR="004551BA" w:rsidRPr="0078215F" w:rsidRDefault="00C730A6" w:rsidP="0078215F">
      <w:pPr>
        <w:pStyle w:val="ListParagraph"/>
        <w:numPr>
          <w:ilvl w:val="0"/>
          <w:numId w:val="4"/>
        </w:numPr>
        <w:tabs>
          <w:tab w:val="left" w:pos="4341"/>
          <w:tab w:val="left" w:pos="8823"/>
        </w:tabs>
        <w:spacing w:before="92"/>
        <w:rPr>
          <w:sz w:val="24"/>
        </w:rPr>
      </w:pPr>
      <w:sdt>
        <w:sdtPr>
          <w:rPr>
            <w:sz w:val="24"/>
          </w:rPr>
          <w:id w:val="-565652658"/>
          <w:placeholder>
            <w:docPart w:val="0E55514A00E848DA8B7E6C6BFD83D596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 w:rsidR="00256225" w:rsidRPr="0078215F">
        <w:rPr>
          <w:sz w:val="24"/>
          <w:u w:val="single"/>
        </w:rPr>
        <w:tab/>
      </w:r>
      <w:r w:rsidR="00256225" w:rsidRPr="0078215F">
        <w:rPr>
          <w:sz w:val="24"/>
        </w:rPr>
        <w:t xml:space="preserve">2) </w:t>
      </w:r>
      <w:r w:rsidR="00256225" w:rsidRPr="0078215F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606024271"/>
          <w:placeholder>
            <w:docPart w:val="F72894E4CFE34E1986FF2D35626CFE25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 w:rsidR="00256225" w:rsidRPr="0078215F">
        <w:rPr>
          <w:sz w:val="24"/>
          <w:u w:val="single"/>
        </w:rPr>
        <w:t xml:space="preserve"> </w:t>
      </w:r>
      <w:r w:rsidR="00256225" w:rsidRPr="0078215F">
        <w:rPr>
          <w:sz w:val="24"/>
          <w:u w:val="single"/>
        </w:rPr>
        <w:tab/>
      </w:r>
    </w:p>
    <w:p w14:paraId="5F123023" w14:textId="77777777" w:rsidR="004551BA" w:rsidRDefault="004551BA">
      <w:pPr>
        <w:pStyle w:val="BodyText"/>
        <w:rPr>
          <w:sz w:val="16"/>
        </w:rPr>
      </w:pPr>
    </w:p>
    <w:p w14:paraId="57CDA88C" w14:textId="6A56A1D9" w:rsidR="004551BA" w:rsidRDefault="00256225">
      <w:pPr>
        <w:tabs>
          <w:tab w:val="left" w:pos="4341"/>
          <w:tab w:val="left" w:pos="8823"/>
        </w:tabs>
        <w:spacing w:before="92"/>
        <w:ind w:left="120"/>
        <w:rPr>
          <w:sz w:val="24"/>
        </w:rPr>
      </w:pPr>
      <w:r>
        <w:rPr>
          <w:sz w:val="24"/>
        </w:rPr>
        <w:t>3)</w:t>
      </w:r>
      <w:r w:rsidR="0078215F">
        <w:rPr>
          <w:sz w:val="24"/>
        </w:rPr>
        <w:t xml:space="preserve"> </w:t>
      </w:r>
      <w:sdt>
        <w:sdtPr>
          <w:rPr>
            <w:sz w:val="24"/>
          </w:rPr>
          <w:id w:val="1995826141"/>
          <w:placeholder>
            <w:docPart w:val="70E9F52D2F5E434EB3AF4F3473B663F7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  <w:r>
        <w:rPr>
          <w:sz w:val="24"/>
        </w:rPr>
        <w:t xml:space="preserve">4)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2033529527"/>
          <w:placeholder>
            <w:docPart w:val="9FC01859AA844C04BCCDF5830A41911E"/>
          </w:placeholder>
          <w:showingPlcHdr/>
        </w:sdtPr>
        <w:sdtEndPr/>
        <w:sdtContent>
          <w:r w:rsidR="0078215F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7C7EA0A" w14:textId="77777777" w:rsidR="004551BA" w:rsidRDefault="004551BA">
      <w:pPr>
        <w:pStyle w:val="BodyText"/>
        <w:spacing w:before="5"/>
        <w:rPr>
          <w:sz w:val="17"/>
        </w:rPr>
      </w:pPr>
    </w:p>
    <w:p w14:paraId="1B6A39AF" w14:textId="588DA7C6" w:rsidR="004551BA" w:rsidRDefault="00C730A6">
      <w:pPr>
        <w:tabs>
          <w:tab w:val="left" w:pos="4439"/>
          <w:tab w:val="left" w:pos="5879"/>
          <w:tab w:val="left" w:pos="8828"/>
        </w:tabs>
        <w:spacing w:before="93"/>
        <w:ind w:left="120"/>
        <w:rPr>
          <w:sz w:val="24"/>
        </w:rPr>
      </w:pPr>
      <w:r>
        <w:pict w14:anchorId="05F8C26F">
          <v:rect id="docshape4" o:spid="_x0000_s1072" style="position:absolute;left:0;text-align:left;margin-left:247.25pt;margin-top:2.8pt;width:17pt;height:17pt;z-index:-16078848;mso-position-horizontal-relative:page" filled="f" strokeweight="1pt">
            <w10:wrap anchorx="page"/>
          </v:rect>
        </w:pict>
      </w:r>
      <w:r>
        <w:pict w14:anchorId="3347CF20">
          <v:rect id="docshape5" o:spid="_x0000_s1071" style="position:absolute;left:0;text-align:left;margin-left:312.5pt;margin-top:2.8pt;width:17pt;height:17pt;z-index:-16078336;mso-position-horizontal-relative:page" filled="f" strokeweight="1pt">
            <w10:wrap anchorx="page"/>
          </v:rect>
        </w:pict>
      </w:r>
      <w:r w:rsidR="00256225">
        <w:rPr>
          <w:sz w:val="24"/>
        </w:rPr>
        <w:t>Have</w:t>
      </w:r>
      <w:r w:rsidR="00256225">
        <w:rPr>
          <w:spacing w:val="1"/>
          <w:sz w:val="24"/>
        </w:rPr>
        <w:t xml:space="preserve"> </w:t>
      </w:r>
      <w:r w:rsidR="00256225">
        <w:rPr>
          <w:sz w:val="24"/>
        </w:rPr>
        <w:t>you</w:t>
      </w:r>
      <w:r w:rsidR="00256225">
        <w:rPr>
          <w:spacing w:val="2"/>
          <w:sz w:val="24"/>
        </w:rPr>
        <w:t xml:space="preserve"> </w:t>
      </w:r>
      <w:r w:rsidR="00256225">
        <w:rPr>
          <w:sz w:val="24"/>
        </w:rPr>
        <w:t>been</w:t>
      </w:r>
      <w:r w:rsidR="00256225">
        <w:rPr>
          <w:spacing w:val="-2"/>
          <w:sz w:val="24"/>
        </w:rPr>
        <w:t xml:space="preserve"> </w:t>
      </w:r>
      <w:r w:rsidR="00256225">
        <w:rPr>
          <w:sz w:val="24"/>
        </w:rPr>
        <w:t>accepted?</w:t>
      </w:r>
      <w:r w:rsidR="00256225">
        <w:rPr>
          <w:spacing w:val="67"/>
          <w:sz w:val="24"/>
        </w:rPr>
        <w:t xml:space="preserve"> </w:t>
      </w:r>
      <w:r w:rsidR="00256225">
        <w:rPr>
          <w:sz w:val="24"/>
        </w:rPr>
        <w:t>YES</w:t>
      </w:r>
      <w:r w:rsidR="0078215F">
        <w:rPr>
          <w:sz w:val="24"/>
        </w:rPr>
        <w:t xml:space="preserve">  </w:t>
      </w:r>
      <w:sdt>
        <w:sdtPr>
          <w:rPr>
            <w:sz w:val="24"/>
          </w:rPr>
          <w:id w:val="-16594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6225">
        <w:rPr>
          <w:sz w:val="24"/>
        </w:rPr>
        <w:tab/>
        <w:t>NO</w:t>
      </w:r>
      <w:r w:rsidR="0078215F">
        <w:rPr>
          <w:sz w:val="24"/>
        </w:rPr>
        <w:t xml:space="preserve">   </w:t>
      </w:r>
      <w:sdt>
        <w:sdtPr>
          <w:rPr>
            <w:sz w:val="24"/>
          </w:rPr>
          <w:id w:val="-85781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6225">
        <w:rPr>
          <w:sz w:val="24"/>
        </w:rPr>
        <w:tab/>
        <w:t>Start</w:t>
      </w:r>
      <w:r w:rsidR="00256225">
        <w:rPr>
          <w:spacing w:val="-3"/>
          <w:sz w:val="24"/>
        </w:rPr>
        <w:t xml:space="preserve"> </w:t>
      </w:r>
      <w:r w:rsidR="00256225">
        <w:rPr>
          <w:sz w:val="24"/>
        </w:rPr>
        <w:t>Date</w:t>
      </w:r>
      <w:r w:rsidR="00256225"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628082414"/>
          <w:placeholder>
            <w:docPart w:val="D7002906B1AF477882E1AF5C62E058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215F" w:rsidRPr="00604F63">
            <w:rPr>
              <w:rStyle w:val="PlaceholderText"/>
            </w:rPr>
            <w:t>Click to enter a date.</w:t>
          </w:r>
        </w:sdtContent>
      </w:sdt>
      <w:r w:rsidR="00256225">
        <w:rPr>
          <w:sz w:val="24"/>
          <w:u w:val="single"/>
        </w:rPr>
        <w:tab/>
      </w:r>
    </w:p>
    <w:p w14:paraId="484A329B" w14:textId="77777777" w:rsidR="004551BA" w:rsidRDefault="004551BA">
      <w:pPr>
        <w:rPr>
          <w:sz w:val="24"/>
        </w:rPr>
      </w:pPr>
    </w:p>
    <w:p w14:paraId="2AACD9D4" w14:textId="77777777" w:rsidR="00FC0BB6" w:rsidRDefault="00FC0BB6">
      <w:pPr>
        <w:rPr>
          <w:sz w:val="24"/>
        </w:rPr>
      </w:pPr>
    </w:p>
    <w:p w14:paraId="1EB40AE1" w14:textId="77777777" w:rsidR="00FC0BB6" w:rsidRDefault="00FC0BB6">
      <w:pPr>
        <w:rPr>
          <w:sz w:val="24"/>
        </w:rPr>
      </w:pPr>
    </w:p>
    <w:p w14:paraId="5E9705DD" w14:textId="77777777" w:rsidR="00FC0BB6" w:rsidRDefault="00FC0BB6">
      <w:pPr>
        <w:rPr>
          <w:sz w:val="24"/>
        </w:rPr>
      </w:pPr>
    </w:p>
    <w:p w14:paraId="4C629C17" w14:textId="77777777" w:rsidR="00FC0BB6" w:rsidRDefault="00FC0BB6">
      <w:pPr>
        <w:rPr>
          <w:sz w:val="24"/>
        </w:rPr>
      </w:pPr>
    </w:p>
    <w:p w14:paraId="04E932F6" w14:textId="77777777" w:rsidR="00FC0BB6" w:rsidRDefault="00FC0BB6">
      <w:pPr>
        <w:rPr>
          <w:sz w:val="24"/>
        </w:rPr>
      </w:pPr>
    </w:p>
    <w:p w14:paraId="39DA063A" w14:textId="5CF56F17" w:rsidR="00FA0DBF" w:rsidRDefault="00FA0DBF">
      <w:pPr>
        <w:pStyle w:val="BodyText"/>
        <w:spacing w:before="10"/>
        <w:rPr>
          <w:sz w:val="9"/>
        </w:rPr>
      </w:pPr>
      <w:r>
        <w:rPr>
          <w:sz w:val="9"/>
        </w:rPr>
        <w:br w:type="page"/>
      </w:r>
    </w:p>
    <w:p w14:paraId="4EB3B479" w14:textId="77777777" w:rsidR="009459C0" w:rsidRDefault="009459C0">
      <w:pPr>
        <w:pStyle w:val="BodyText"/>
        <w:spacing w:before="10"/>
        <w:rPr>
          <w:sz w:val="9"/>
        </w:rPr>
        <w:sectPr w:rsidR="009459C0">
          <w:pgSz w:w="12240" w:h="15840"/>
          <w:pgMar w:top="1500" w:right="1320" w:bottom="280" w:left="1320" w:header="720" w:footer="720" w:gutter="0"/>
          <w:cols w:space="720"/>
        </w:sectPr>
      </w:pPr>
    </w:p>
    <w:p w14:paraId="38192731" w14:textId="08AB975A" w:rsidR="004551BA" w:rsidRDefault="004551BA">
      <w:pPr>
        <w:pStyle w:val="BodyText"/>
        <w:spacing w:before="10"/>
        <w:rPr>
          <w:sz w:val="9"/>
        </w:rPr>
      </w:pPr>
    </w:p>
    <w:p w14:paraId="38014184" w14:textId="77777777" w:rsidR="004551BA" w:rsidRDefault="00256225">
      <w:pPr>
        <w:pStyle w:val="Heading1"/>
        <w:spacing w:before="89"/>
        <w:ind w:left="120"/>
      </w:pPr>
      <w:r>
        <w:t>GRADE</w:t>
      </w:r>
      <w:r>
        <w:rPr>
          <w:spacing w:val="-1"/>
        </w:rPr>
        <w:t xml:space="preserve"> </w:t>
      </w:r>
      <w:r>
        <w:t>TEMPLATE</w:t>
      </w:r>
    </w:p>
    <w:p w14:paraId="233B4011" w14:textId="77777777" w:rsidR="004551BA" w:rsidRDefault="004551BA">
      <w:pPr>
        <w:pStyle w:val="BodyText"/>
        <w:rPr>
          <w:b/>
          <w:sz w:val="20"/>
        </w:rPr>
      </w:pPr>
    </w:p>
    <w:p w14:paraId="3315A138" w14:textId="77777777" w:rsidR="004551BA" w:rsidRDefault="004551BA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960"/>
        <w:gridCol w:w="1082"/>
        <w:gridCol w:w="2020"/>
      </w:tblGrid>
      <w:tr w:rsidR="004551BA" w14:paraId="6ABA549F" w14:textId="77777777">
        <w:trPr>
          <w:trHeight w:val="952"/>
        </w:trPr>
        <w:tc>
          <w:tcPr>
            <w:tcW w:w="4932" w:type="dxa"/>
          </w:tcPr>
          <w:p w14:paraId="5FD6C166" w14:textId="77777777" w:rsidR="004551BA" w:rsidRDefault="002562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960" w:type="dxa"/>
          </w:tcPr>
          <w:p w14:paraId="4CC66103" w14:textId="77777777" w:rsidR="004551BA" w:rsidRDefault="00256225">
            <w:pPr>
              <w:pStyle w:val="TableParagraph"/>
              <w:spacing w:line="276" w:lineRule="auto"/>
              <w:ind w:left="198" w:right="17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Mark</w:t>
            </w:r>
          </w:p>
        </w:tc>
        <w:tc>
          <w:tcPr>
            <w:tcW w:w="1082" w:type="dxa"/>
          </w:tcPr>
          <w:p w14:paraId="71848CB3" w14:textId="77777777" w:rsidR="004551BA" w:rsidRDefault="00256225">
            <w:pPr>
              <w:pStyle w:val="TableParagraph"/>
              <w:spacing w:line="276" w:lineRule="auto"/>
              <w:ind w:left="107" w:right="9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</w:p>
          <w:p w14:paraId="05169C5A" w14:textId="77777777" w:rsidR="004551BA" w:rsidRDefault="00256225">
            <w:pPr>
              <w:pStyle w:val="TableParagraph"/>
              <w:spacing w:before="1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  <w:tc>
          <w:tcPr>
            <w:tcW w:w="2020" w:type="dxa"/>
          </w:tcPr>
          <w:p w14:paraId="4F78DCC5" w14:textId="77777777" w:rsidR="004551BA" w:rsidRDefault="00256225">
            <w:pPr>
              <w:pStyle w:val="TableParagraph"/>
              <w:spacing w:line="276" w:lineRule="auto"/>
              <w:ind w:left="744" w:right="94" w:hanging="622"/>
              <w:rPr>
                <w:b/>
                <w:sz w:val="24"/>
              </w:rPr>
            </w:pPr>
            <w:r>
              <w:rPr>
                <w:b/>
                <w:sz w:val="24"/>
              </w:rPr>
              <w:t>For Official Use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</w:tr>
      <w:tr w:rsidR="004551BA" w14:paraId="6D0929A5" w14:textId="77777777" w:rsidTr="0078215F">
        <w:trPr>
          <w:trHeight w:val="551"/>
        </w:trPr>
        <w:tc>
          <w:tcPr>
            <w:tcW w:w="4932" w:type="dxa"/>
          </w:tcPr>
          <w:p w14:paraId="094D368D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sdt>
          <w:sdtPr>
            <w:rPr>
              <w:rStyle w:val="PlaceholderText"/>
            </w:rPr>
            <w:id w:val="1571151436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960" w:type="dxa"/>
                <w:vAlign w:val="center"/>
              </w:tcPr>
              <w:p w14:paraId="72326A14" w14:textId="6B600D1F" w:rsidR="004551BA" w:rsidRPr="0078215F" w:rsidRDefault="0078215F" w:rsidP="0078215F">
                <w:pPr>
                  <w:pStyle w:val="TableParagraph"/>
                  <w:jc w:val="center"/>
                  <w:rPr>
                    <w:rStyle w:val="PlaceholderText"/>
                  </w:rPr>
                </w:pPr>
                <w:r w:rsidRPr="0078215F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181355445"/>
            <w:placeholder>
              <w:docPart w:val="59930B4C7C9344C1AF8C8562806D51BD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131C7D93" w14:textId="50A3A6E1" w:rsidR="004551BA" w:rsidRDefault="0078215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470A3111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FA0DBF" w14:paraId="2753FCE0" w14:textId="77777777" w:rsidTr="0078215F">
        <w:trPr>
          <w:trHeight w:val="551"/>
        </w:trPr>
        <w:tc>
          <w:tcPr>
            <w:tcW w:w="4932" w:type="dxa"/>
          </w:tcPr>
          <w:p w14:paraId="7C840866" w14:textId="77777777" w:rsidR="00FA0DBF" w:rsidRDefault="00FA0DBF" w:rsidP="00FA0DBF">
            <w:r>
              <w:t>*English 11</w:t>
            </w:r>
          </w:p>
          <w:p w14:paraId="06A8B5A8" w14:textId="70433740" w:rsidR="00FA0DBF" w:rsidRDefault="00FA0DBF" w:rsidP="00FA0D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16"/>
                <w:szCs w:val="16"/>
              </w:rPr>
              <w:t>ONLY enter an English 11 mark if you do not have a final or current English 12 mark</w:t>
            </w:r>
          </w:p>
        </w:tc>
        <w:sdt>
          <w:sdtPr>
            <w:rPr>
              <w:rStyle w:val="PlaceholderText"/>
            </w:rPr>
            <w:id w:val="262280702"/>
            <w:placeholder>
              <w:docPart w:val="4687CE15610149948943CCAC3044C6C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60" w:type="dxa"/>
                <w:vAlign w:val="center"/>
              </w:tcPr>
              <w:p w14:paraId="114DA51B" w14:textId="54140B91" w:rsidR="00FA0DBF" w:rsidRDefault="00FA0DBF" w:rsidP="0078215F">
                <w:pPr>
                  <w:pStyle w:val="TableParagraph"/>
                  <w:jc w:val="center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25642802"/>
            <w:placeholder>
              <w:docPart w:val="20532BBF3CC54D13ACAF47FA2A098BCB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6AC3C3B0" w14:textId="0E72D5BB" w:rsidR="00FA0DBF" w:rsidRDefault="00FA0DB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733730B1" w14:textId="77777777" w:rsidR="00FA0DBF" w:rsidRDefault="00FA0DBF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A6CC49A" w14:textId="77777777" w:rsidTr="0078215F">
        <w:trPr>
          <w:trHeight w:val="551"/>
        </w:trPr>
        <w:tc>
          <w:tcPr>
            <w:tcW w:w="4932" w:type="dxa"/>
          </w:tcPr>
          <w:p w14:paraId="138FA24B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sdt>
          <w:sdtPr>
            <w:rPr>
              <w:rFonts w:ascii="Times New Roman"/>
            </w:rPr>
            <w:id w:val="-69966662"/>
            <w:placeholder>
              <w:docPart w:val="7E52957BF5554846B341984F87693964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0851DAC3" w14:textId="3A685F0F" w:rsidR="004551BA" w:rsidRDefault="0078215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538275061"/>
            <w:placeholder>
              <w:docPart w:val="95118D05E0654662955BE741683F76B1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47421134" w14:textId="63CD107D" w:rsidR="004551BA" w:rsidRDefault="0078215F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4C9AD1BB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B807381" w14:textId="77777777" w:rsidTr="0078215F">
        <w:trPr>
          <w:trHeight w:val="551"/>
        </w:trPr>
        <w:tc>
          <w:tcPr>
            <w:tcW w:w="4932" w:type="dxa"/>
          </w:tcPr>
          <w:p w14:paraId="69BF47B2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sdt>
          <w:sdtPr>
            <w:rPr>
              <w:rFonts w:ascii="Times New Roman"/>
            </w:rPr>
            <w:id w:val="-1736079321"/>
            <w:placeholder>
              <w:docPart w:val="2C43213D9DD04DB59C744E7AEF16BF1A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A2E6C40" w14:textId="72EC4B05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293447129"/>
            <w:placeholder>
              <w:docPart w:val="59CF25D07107433CA19D1F92C22459B5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11FBC55E" w14:textId="0AAE4E6F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02CF7321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3026D2E8" w14:textId="77777777" w:rsidTr="0078215F">
        <w:trPr>
          <w:trHeight w:val="551"/>
        </w:trPr>
        <w:tc>
          <w:tcPr>
            <w:tcW w:w="4932" w:type="dxa"/>
          </w:tcPr>
          <w:p w14:paraId="39DC16C0" w14:textId="77777777" w:rsidR="004551BA" w:rsidRDefault="002562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sdt>
          <w:sdtPr>
            <w:rPr>
              <w:rFonts w:ascii="Times New Roman"/>
            </w:rPr>
            <w:id w:val="-2134158726"/>
            <w:placeholder>
              <w:docPart w:val="0DF262F5E1204CFC908BC9FD707C8EBA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4B618A1B" w14:textId="3480276C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010837209"/>
            <w:placeholder>
              <w:docPart w:val="D9D20C0DEFC04512AB84C5A8EE57B06B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77FC1D26" w14:textId="23DA928D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831EC7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1DF737DD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4FF227DC" w14:textId="77777777" w:rsidTr="0078215F">
        <w:trPr>
          <w:trHeight w:val="554"/>
        </w:trPr>
        <w:tc>
          <w:tcPr>
            <w:tcW w:w="4932" w:type="dxa"/>
          </w:tcPr>
          <w:p w14:paraId="5C75DBE8" w14:textId="774F1A41" w:rsidR="004551BA" w:rsidRDefault="00C730A6">
            <w:pPr>
              <w:pStyle w:val="TableParagraph"/>
              <w:spacing w:before="2"/>
              <w:ind w:left="107"/>
              <w:rPr>
                <w:sz w:val="24"/>
              </w:rPr>
            </w:pPr>
            <w:sdt>
              <w:sdtPr>
                <w:rPr>
                  <w:sz w:val="24"/>
                </w:rPr>
                <w:id w:val="37095662"/>
                <w:placeholder>
                  <w:docPart w:val="7E5A7AACC2854AD5BC09B96EEC171841"/>
                </w:placeholder>
                <w:showingPlcHdr/>
              </w:sdtPr>
              <w:sdtEndPr/>
              <w:sdtContent>
                <w:r w:rsidR="0078215F" w:rsidRPr="00604F63">
                  <w:rPr>
                    <w:rStyle w:val="PlaceholderText"/>
                  </w:rPr>
                  <w:t>Click or tap here to enter text.</w:t>
                </w:r>
              </w:sdtContent>
            </w:sdt>
            <w:r w:rsidR="00256225">
              <w:rPr>
                <w:sz w:val="24"/>
              </w:rPr>
              <w:t>12</w:t>
            </w:r>
            <w:r w:rsidR="00256225">
              <w:rPr>
                <w:spacing w:val="1"/>
                <w:sz w:val="24"/>
              </w:rPr>
              <w:t xml:space="preserve"> </w:t>
            </w:r>
            <w:r w:rsidR="00256225">
              <w:rPr>
                <w:sz w:val="24"/>
              </w:rPr>
              <w:t>*</w:t>
            </w:r>
          </w:p>
        </w:tc>
        <w:sdt>
          <w:sdtPr>
            <w:rPr>
              <w:rFonts w:ascii="Times New Roman"/>
            </w:rPr>
            <w:id w:val="-1692296331"/>
            <w:placeholder>
              <w:docPart w:val="5613742662BB42CCA9E303D69322BF7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30823404" w14:textId="2FF4B2B1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1691261277"/>
            <w:placeholder>
              <w:docPart w:val="D843BA2524FE4A8E9F6E0CBA04D90F66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0E12440A" w14:textId="2186F775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6DC8EB27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7827C230" w14:textId="77777777" w:rsidTr="0078215F">
        <w:trPr>
          <w:trHeight w:val="551"/>
        </w:trPr>
        <w:tc>
          <w:tcPr>
            <w:tcW w:w="4932" w:type="dxa"/>
          </w:tcPr>
          <w:p w14:paraId="17F003F5" w14:textId="1B5185B8" w:rsidR="004551BA" w:rsidRDefault="00C730A6">
            <w:pPr>
              <w:pStyle w:val="TableParagraph"/>
              <w:ind w:left="107"/>
              <w:rPr>
                <w:sz w:val="24"/>
              </w:rPr>
            </w:pPr>
            <w:sdt>
              <w:sdtPr>
                <w:rPr>
                  <w:sz w:val="24"/>
                </w:rPr>
                <w:id w:val="-2001331042"/>
                <w:placeholder>
                  <w:docPart w:val="CB2772D620EF4663A8722EE449AC7A66"/>
                </w:placeholder>
                <w:showingPlcHdr/>
              </w:sdtPr>
              <w:sdtEndPr/>
              <w:sdtContent>
                <w:r w:rsidR="0078215F" w:rsidRPr="00604F63">
                  <w:rPr>
                    <w:rStyle w:val="PlaceholderText"/>
                  </w:rPr>
                  <w:t>Click or tap here to enter text.</w:t>
                </w:r>
              </w:sdtContent>
            </w:sdt>
            <w:r w:rsidR="00256225">
              <w:rPr>
                <w:sz w:val="24"/>
              </w:rPr>
              <w:t>12</w:t>
            </w:r>
            <w:r w:rsidR="00256225">
              <w:rPr>
                <w:spacing w:val="1"/>
                <w:sz w:val="24"/>
              </w:rPr>
              <w:t xml:space="preserve"> </w:t>
            </w:r>
            <w:r w:rsidR="00256225">
              <w:rPr>
                <w:sz w:val="24"/>
              </w:rPr>
              <w:t>*</w:t>
            </w:r>
          </w:p>
        </w:tc>
        <w:sdt>
          <w:sdtPr>
            <w:rPr>
              <w:rFonts w:ascii="Times New Roman"/>
            </w:rPr>
            <w:id w:val="1787465024"/>
            <w:placeholder>
              <w:docPart w:val="AB1AE9FF82D5429A903810991888719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DD48A18" w14:textId="6109F0A5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-177115516"/>
            <w:placeholder>
              <w:docPart w:val="EB7994CE97E04767AAC083B94B58D23C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0DC2AE7D" w14:textId="1E822EE4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00AC96F4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22B7851E" w14:textId="77777777" w:rsidTr="0078215F">
        <w:trPr>
          <w:trHeight w:val="551"/>
        </w:trPr>
        <w:tc>
          <w:tcPr>
            <w:tcW w:w="4932" w:type="dxa"/>
          </w:tcPr>
          <w:p w14:paraId="2851AA72" w14:textId="59391774" w:rsidR="004551BA" w:rsidRDefault="00C730A6">
            <w:pPr>
              <w:pStyle w:val="TableParagraph"/>
              <w:ind w:left="107"/>
              <w:rPr>
                <w:sz w:val="24"/>
              </w:rPr>
            </w:pPr>
            <w:sdt>
              <w:sdtPr>
                <w:rPr>
                  <w:sz w:val="24"/>
                </w:rPr>
                <w:id w:val="-847551975"/>
                <w:placeholder>
                  <w:docPart w:val="E285A480043B458A87F0E87A75EE7B63"/>
                </w:placeholder>
                <w:showingPlcHdr/>
              </w:sdtPr>
              <w:sdtEndPr/>
              <w:sdtContent>
                <w:r w:rsidR="0078215F" w:rsidRPr="00604F63">
                  <w:rPr>
                    <w:rStyle w:val="PlaceholderText"/>
                  </w:rPr>
                  <w:t>Click or tap here to enter text.</w:t>
                </w:r>
              </w:sdtContent>
            </w:sdt>
            <w:r w:rsidR="00256225">
              <w:rPr>
                <w:sz w:val="24"/>
              </w:rPr>
              <w:t>12</w:t>
            </w:r>
            <w:r w:rsidR="00256225">
              <w:rPr>
                <w:spacing w:val="1"/>
                <w:sz w:val="24"/>
              </w:rPr>
              <w:t xml:space="preserve"> </w:t>
            </w:r>
            <w:r w:rsidR="00256225">
              <w:rPr>
                <w:sz w:val="24"/>
              </w:rPr>
              <w:t>*</w:t>
            </w:r>
          </w:p>
        </w:tc>
        <w:sdt>
          <w:sdtPr>
            <w:rPr>
              <w:rFonts w:ascii="Times New Roman"/>
            </w:rPr>
            <w:id w:val="-1654139832"/>
            <w:placeholder>
              <w:docPart w:val="056BD4BA677F4675B996BB5749191946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14:paraId="600491EE" w14:textId="27D01858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Times New Roman"/>
            </w:rPr>
            <w:id w:val="561845474"/>
            <w:placeholder>
              <w:docPart w:val="EB1938CFACDE4AE68967E81C11E4940A"/>
            </w:placeholder>
            <w:showingPlcHdr/>
          </w:sdtPr>
          <w:sdtEndPr/>
          <w:sdtContent>
            <w:tc>
              <w:tcPr>
                <w:tcW w:w="1082" w:type="dxa"/>
                <w:vAlign w:val="center"/>
              </w:tcPr>
              <w:p w14:paraId="2A5F5258" w14:textId="71FFA50B" w:rsidR="004551BA" w:rsidRDefault="00831EC7" w:rsidP="0078215F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1F1F1"/>
          </w:tcPr>
          <w:p w14:paraId="25E6CF9D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9DDAD34" w14:textId="77777777">
        <w:trPr>
          <w:trHeight w:val="597"/>
        </w:trPr>
        <w:tc>
          <w:tcPr>
            <w:tcW w:w="4932" w:type="dxa"/>
            <w:shd w:val="clear" w:color="auto" w:fill="F1F1F1"/>
          </w:tcPr>
          <w:p w14:paraId="757A8385" w14:textId="77777777" w:rsidR="004551BA" w:rsidRDefault="004551BA">
            <w:pPr>
              <w:pStyle w:val="TableParagraph"/>
              <w:rPr>
                <w:b/>
                <w:sz w:val="16"/>
              </w:rPr>
            </w:pPr>
          </w:p>
          <w:p w14:paraId="78148B49" w14:textId="77777777" w:rsidR="004551BA" w:rsidRDefault="004551BA">
            <w:pPr>
              <w:pStyle w:val="TableParagraph"/>
              <w:rPr>
                <w:b/>
              </w:rPr>
            </w:pPr>
          </w:p>
          <w:p w14:paraId="47306708" w14:textId="77777777" w:rsidR="004551BA" w:rsidRDefault="0025622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official use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only.</w:t>
            </w:r>
          </w:p>
        </w:tc>
        <w:tc>
          <w:tcPr>
            <w:tcW w:w="960" w:type="dxa"/>
            <w:shd w:val="clear" w:color="auto" w:fill="F1F1F1"/>
          </w:tcPr>
          <w:p w14:paraId="26ED6CF5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shd w:val="clear" w:color="auto" w:fill="F1F1F1"/>
          </w:tcPr>
          <w:p w14:paraId="7D79BEAE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  <w:shd w:val="clear" w:color="auto" w:fill="F1F1F1"/>
          </w:tcPr>
          <w:p w14:paraId="42950495" w14:textId="77777777" w:rsidR="004551BA" w:rsidRDefault="002562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</w:tbl>
    <w:p w14:paraId="784AA55D" w14:textId="77777777" w:rsidR="004551BA" w:rsidRDefault="004551BA">
      <w:pPr>
        <w:pStyle w:val="BodyText"/>
        <w:rPr>
          <w:b/>
          <w:sz w:val="20"/>
        </w:rPr>
      </w:pPr>
    </w:p>
    <w:p w14:paraId="62B6DC31" w14:textId="77777777" w:rsidR="004551BA" w:rsidRDefault="004551BA">
      <w:pPr>
        <w:pStyle w:val="BodyText"/>
        <w:spacing w:before="4"/>
        <w:rPr>
          <w:b/>
          <w:sz w:val="20"/>
        </w:rPr>
      </w:pPr>
    </w:p>
    <w:p w14:paraId="1C2A23F0" w14:textId="77777777" w:rsidR="004551BA" w:rsidRDefault="00256225">
      <w:pPr>
        <w:pStyle w:val="ListParagraph"/>
        <w:numPr>
          <w:ilvl w:val="0"/>
          <w:numId w:val="2"/>
        </w:numPr>
        <w:tabs>
          <w:tab w:val="left" w:pos="1001"/>
        </w:tabs>
        <w:spacing w:before="92"/>
        <w:ind w:right="1299" w:firstLine="0"/>
        <w:rPr>
          <w:sz w:val="24"/>
        </w:rPr>
      </w:pPr>
      <w:r>
        <w:rPr>
          <w:sz w:val="24"/>
        </w:rPr>
        <w:t>Enter additional grade 12 courses (academic and/or courses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 your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1"/>
          <w:sz w:val="24"/>
        </w:rPr>
        <w:t xml:space="preserve"> </w:t>
      </w:r>
      <w:r>
        <w:rPr>
          <w:sz w:val="24"/>
        </w:rPr>
        <w:t>goal).</w:t>
      </w:r>
    </w:p>
    <w:p w14:paraId="17B16364" w14:textId="77777777" w:rsidR="004551BA" w:rsidRDefault="004551BA">
      <w:pPr>
        <w:pStyle w:val="BodyText"/>
        <w:spacing w:before="1"/>
        <w:rPr>
          <w:sz w:val="24"/>
        </w:rPr>
      </w:pPr>
    </w:p>
    <w:p w14:paraId="0B3EA575" w14:textId="77777777" w:rsidR="004551BA" w:rsidRDefault="00256225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7 course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</w:p>
    <w:p w14:paraId="7D5E40D5" w14:textId="77777777" w:rsidR="004551BA" w:rsidRDefault="00256225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93" w:lineRule="exac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WEX,</w:t>
      </w:r>
      <w:r>
        <w:rPr>
          <w:spacing w:val="-1"/>
          <w:sz w:val="24"/>
        </w:rPr>
        <w:t xml:space="preserve"> </w:t>
      </w:r>
      <w:r>
        <w:rPr>
          <w:sz w:val="24"/>
        </w:rPr>
        <w:t>FLEX,</w:t>
      </w:r>
      <w:r>
        <w:rPr>
          <w:spacing w:val="-1"/>
          <w:sz w:val="24"/>
        </w:rPr>
        <w:t xml:space="preserve"> </w:t>
      </w:r>
      <w:r>
        <w:rPr>
          <w:sz w:val="24"/>
        </w:rPr>
        <w:t>spare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guided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</w:p>
    <w:p w14:paraId="23EA2896" w14:textId="77777777" w:rsidR="004551BA" w:rsidRDefault="004551BA">
      <w:pPr>
        <w:spacing w:line="293" w:lineRule="exact"/>
        <w:rPr>
          <w:sz w:val="24"/>
        </w:rPr>
        <w:sectPr w:rsidR="004551BA" w:rsidSect="009459C0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2D6A04D8" w14:textId="77777777" w:rsidR="00FC0BB6" w:rsidRDefault="00FC0BB6">
      <w:pPr>
        <w:pStyle w:val="BodyText"/>
        <w:rPr>
          <w:sz w:val="10"/>
        </w:rPr>
        <w:sectPr w:rsidR="00FC0BB6">
          <w:pgSz w:w="12240" w:h="15840"/>
          <w:pgMar w:top="1500" w:right="1320" w:bottom="280" w:left="1320" w:header="720" w:footer="720" w:gutter="0"/>
          <w:cols w:space="720"/>
        </w:sectPr>
      </w:pPr>
    </w:p>
    <w:p w14:paraId="6923CA0C" w14:textId="065CB3CA" w:rsidR="004551BA" w:rsidRDefault="004551BA">
      <w:pPr>
        <w:pStyle w:val="BodyText"/>
        <w:rPr>
          <w:sz w:val="10"/>
        </w:rPr>
      </w:pPr>
    </w:p>
    <w:p w14:paraId="1D0B1A1C" w14:textId="77777777" w:rsidR="004551BA" w:rsidRDefault="00256225">
      <w:pPr>
        <w:spacing w:before="89" w:line="367" w:lineRule="exact"/>
        <w:ind w:right="1"/>
        <w:jc w:val="center"/>
        <w:rPr>
          <w:i/>
          <w:sz w:val="32"/>
        </w:rPr>
      </w:pPr>
      <w:r>
        <w:rPr>
          <w:i/>
          <w:sz w:val="32"/>
        </w:rPr>
        <w:t>Chilliwack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Foundation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Scholarships</w:t>
      </w:r>
    </w:p>
    <w:p w14:paraId="4DF55F4A" w14:textId="77777777" w:rsidR="004551BA" w:rsidRDefault="00256225">
      <w:pPr>
        <w:pStyle w:val="Heading1"/>
        <w:spacing w:line="413" w:lineRule="exact"/>
        <w:ind w:right="1"/>
        <w:jc w:val="center"/>
      </w:pPr>
      <w:r>
        <w:t>2022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RESUME</w:t>
      </w:r>
    </w:p>
    <w:p w14:paraId="59557FC9" w14:textId="77777777" w:rsidR="004551BA" w:rsidRDefault="00256225">
      <w:pPr>
        <w:spacing w:before="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clear,</w:t>
      </w:r>
      <w:r>
        <w:rPr>
          <w:spacing w:val="-5"/>
          <w:sz w:val="20"/>
        </w:rPr>
        <w:t xml:space="preserve"> </w:t>
      </w:r>
      <w:r>
        <w:rPr>
          <w:sz w:val="20"/>
        </w:rPr>
        <w:t>concise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category.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grades</w:t>
      </w:r>
      <w:r>
        <w:rPr>
          <w:spacing w:val="-4"/>
          <w:sz w:val="20"/>
        </w:rPr>
        <w:t xml:space="preserve"> </w:t>
      </w:r>
      <w:r>
        <w:rPr>
          <w:sz w:val="20"/>
        </w:rPr>
        <w:t>10-12</w:t>
      </w:r>
    </w:p>
    <w:p w14:paraId="40141D0F" w14:textId="77777777" w:rsidR="004551BA" w:rsidRDefault="004551BA">
      <w:pPr>
        <w:pStyle w:val="BodyText"/>
        <w:rPr>
          <w:sz w:val="22"/>
        </w:rPr>
      </w:pPr>
    </w:p>
    <w:p w14:paraId="5EAB9686" w14:textId="77777777" w:rsidR="004551BA" w:rsidRDefault="004551BA">
      <w:pPr>
        <w:pStyle w:val="BodyText"/>
        <w:spacing w:before="1"/>
        <w:rPr>
          <w:sz w:val="26"/>
        </w:rPr>
      </w:pPr>
    </w:p>
    <w:p w14:paraId="77BA76DB" w14:textId="77777777" w:rsidR="004551BA" w:rsidRDefault="00256225">
      <w:pPr>
        <w:pStyle w:val="Heading2"/>
      </w:pPr>
      <w:r>
        <w:rPr>
          <w:u w:val="single"/>
        </w:rPr>
        <w:t>Volunteer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WEX</w:t>
      </w:r>
      <w:r>
        <w:rPr>
          <w:spacing w:val="-4"/>
        </w:rPr>
        <w:t xml:space="preserve"> </w:t>
      </w:r>
      <w:r>
        <w:t>activities)</w:t>
      </w:r>
    </w:p>
    <w:p w14:paraId="476EAA24" w14:textId="77777777" w:rsidR="004551BA" w:rsidRDefault="004551BA">
      <w:pPr>
        <w:pStyle w:val="BodyText"/>
        <w:rPr>
          <w:b/>
          <w:sz w:val="16"/>
        </w:rPr>
      </w:pPr>
    </w:p>
    <w:p w14:paraId="7B820735" w14:textId="10CC9D8A" w:rsidR="004551BA" w:rsidRDefault="00256225">
      <w:pPr>
        <w:tabs>
          <w:tab w:val="left" w:pos="9398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311557491"/>
          <w:placeholder>
            <w:docPart w:val="D0834DCDFBE945A69922DB724EDFE382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465B7E2E" w14:textId="77777777" w:rsidR="004551BA" w:rsidRDefault="004551BA">
      <w:pPr>
        <w:pStyle w:val="BodyText"/>
        <w:rPr>
          <w:sz w:val="16"/>
        </w:rPr>
      </w:pPr>
    </w:p>
    <w:p w14:paraId="3F04835A" w14:textId="03723D4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401216920"/>
          <w:placeholder>
            <w:docPart w:val="FCD6DC3A95A4420AAB6C645907BEBED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2B2FE8F7" w14:textId="77777777" w:rsidR="004551BA" w:rsidRDefault="004551BA">
      <w:pPr>
        <w:pStyle w:val="BodyText"/>
        <w:rPr>
          <w:sz w:val="16"/>
        </w:rPr>
      </w:pPr>
    </w:p>
    <w:p w14:paraId="68091A54" w14:textId="410A647E" w:rsidR="004551BA" w:rsidRDefault="00256225">
      <w:pPr>
        <w:tabs>
          <w:tab w:val="left" w:pos="9424"/>
        </w:tabs>
        <w:spacing w:before="93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534647849"/>
          <w:placeholder>
            <w:docPart w:val="FC21E241124142A9A5D4A2831A37C6BD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4043F71C" w14:textId="77777777" w:rsidR="004551BA" w:rsidRDefault="004551BA">
      <w:pPr>
        <w:pStyle w:val="BodyText"/>
        <w:rPr>
          <w:sz w:val="20"/>
        </w:rPr>
      </w:pPr>
    </w:p>
    <w:p w14:paraId="0A6BCAE9" w14:textId="77777777" w:rsidR="004551BA" w:rsidRDefault="004551BA">
      <w:pPr>
        <w:pStyle w:val="BodyText"/>
        <w:rPr>
          <w:sz w:val="20"/>
        </w:rPr>
      </w:pPr>
    </w:p>
    <w:p w14:paraId="64540909" w14:textId="77777777" w:rsidR="004551BA" w:rsidRDefault="004551BA">
      <w:pPr>
        <w:pStyle w:val="BodyText"/>
        <w:rPr>
          <w:sz w:val="20"/>
        </w:rPr>
      </w:pPr>
    </w:p>
    <w:p w14:paraId="06EB878C" w14:textId="77777777" w:rsidR="004551BA" w:rsidRDefault="004551BA">
      <w:pPr>
        <w:pStyle w:val="BodyText"/>
        <w:spacing w:before="8"/>
        <w:rPr>
          <w:sz w:val="27"/>
        </w:rPr>
      </w:pPr>
    </w:p>
    <w:p w14:paraId="14BBC135" w14:textId="5F89AF19" w:rsidR="004551BA" w:rsidRDefault="00256225">
      <w:pPr>
        <w:tabs>
          <w:tab w:val="left" w:pos="9398"/>
        </w:tabs>
        <w:spacing w:before="93"/>
        <w:ind w:left="12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488249838"/>
          <w:placeholder>
            <w:docPart w:val="678437EE3C714806825D453C0AE497C1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1EFBC57" w14:textId="77777777" w:rsidR="004551BA" w:rsidRDefault="004551BA">
      <w:pPr>
        <w:pStyle w:val="BodyText"/>
        <w:spacing w:before="11"/>
        <w:rPr>
          <w:sz w:val="15"/>
        </w:rPr>
      </w:pPr>
    </w:p>
    <w:p w14:paraId="6518FDEA" w14:textId="488B602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65783081"/>
          <w:placeholder>
            <w:docPart w:val="9959BDD95DA74C408B482AE1B786184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AD1EF94" w14:textId="77777777" w:rsidR="004551BA" w:rsidRDefault="004551BA">
      <w:pPr>
        <w:pStyle w:val="BodyText"/>
        <w:rPr>
          <w:sz w:val="16"/>
        </w:rPr>
      </w:pPr>
    </w:p>
    <w:p w14:paraId="32E0A4A8" w14:textId="5B76A5FE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610075271"/>
          <w:placeholder>
            <w:docPart w:val="F34496277D7F4DEF84627A6DAA59D6A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F199B18" w14:textId="77777777" w:rsidR="004551BA" w:rsidRDefault="004551BA">
      <w:pPr>
        <w:pStyle w:val="BodyText"/>
        <w:rPr>
          <w:sz w:val="20"/>
        </w:rPr>
      </w:pPr>
    </w:p>
    <w:p w14:paraId="445FCE4C" w14:textId="77777777" w:rsidR="004551BA" w:rsidRDefault="004551BA">
      <w:pPr>
        <w:pStyle w:val="BodyText"/>
        <w:rPr>
          <w:sz w:val="20"/>
        </w:rPr>
      </w:pPr>
    </w:p>
    <w:p w14:paraId="2A7A06B6" w14:textId="77777777" w:rsidR="004551BA" w:rsidRDefault="004551BA">
      <w:pPr>
        <w:pStyle w:val="BodyText"/>
        <w:rPr>
          <w:sz w:val="20"/>
        </w:rPr>
      </w:pPr>
    </w:p>
    <w:p w14:paraId="26604A70" w14:textId="77777777" w:rsidR="004551BA" w:rsidRDefault="004551BA">
      <w:pPr>
        <w:pStyle w:val="BodyText"/>
        <w:rPr>
          <w:sz w:val="28"/>
        </w:rPr>
      </w:pPr>
    </w:p>
    <w:p w14:paraId="571467C1" w14:textId="11824611" w:rsidR="004551BA" w:rsidRDefault="00256225">
      <w:pPr>
        <w:tabs>
          <w:tab w:val="left" w:pos="9398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736228760"/>
          <w:placeholder>
            <w:docPart w:val="B9969E909704496CB890762CD27B059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DD3260" w14:textId="77777777" w:rsidR="004551BA" w:rsidRDefault="004551BA">
      <w:pPr>
        <w:pStyle w:val="BodyText"/>
        <w:rPr>
          <w:sz w:val="16"/>
        </w:rPr>
      </w:pPr>
    </w:p>
    <w:p w14:paraId="74E26FDA" w14:textId="4BD986AA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694380951"/>
          <w:placeholder>
            <w:docPart w:val="0B05429A279C445AAF5143B34FE7BF7B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2DE9FC60" w14:textId="77777777" w:rsidR="004551BA" w:rsidRDefault="004551BA">
      <w:pPr>
        <w:pStyle w:val="BodyText"/>
        <w:rPr>
          <w:sz w:val="16"/>
        </w:rPr>
      </w:pPr>
    </w:p>
    <w:p w14:paraId="0483C439" w14:textId="68F66125" w:rsidR="004551BA" w:rsidRDefault="00256225">
      <w:pPr>
        <w:tabs>
          <w:tab w:val="left" w:pos="9424"/>
        </w:tabs>
        <w:spacing w:before="93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744484904"/>
          <w:placeholder>
            <w:docPart w:val="9E32BAA4B10E42319E6EC7C80CEFF7E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4E0B6DE9" w14:textId="77777777" w:rsidR="004551BA" w:rsidRDefault="004551BA">
      <w:pPr>
        <w:pStyle w:val="BodyText"/>
        <w:rPr>
          <w:sz w:val="20"/>
        </w:rPr>
      </w:pPr>
    </w:p>
    <w:p w14:paraId="27846E1F" w14:textId="77777777" w:rsidR="004551BA" w:rsidRDefault="004551BA">
      <w:pPr>
        <w:pStyle w:val="BodyText"/>
        <w:rPr>
          <w:sz w:val="20"/>
        </w:rPr>
      </w:pPr>
    </w:p>
    <w:p w14:paraId="1E815303" w14:textId="77777777" w:rsidR="004551BA" w:rsidRDefault="004551BA">
      <w:pPr>
        <w:pStyle w:val="BodyText"/>
        <w:rPr>
          <w:sz w:val="20"/>
        </w:rPr>
      </w:pPr>
    </w:p>
    <w:p w14:paraId="625A52F5" w14:textId="77777777" w:rsidR="004551BA" w:rsidRDefault="004551BA">
      <w:pPr>
        <w:pStyle w:val="BodyText"/>
        <w:spacing w:before="11"/>
        <w:rPr>
          <w:sz w:val="27"/>
        </w:rPr>
      </w:pPr>
    </w:p>
    <w:p w14:paraId="3E2D7C09" w14:textId="712846D4" w:rsidR="004551BA" w:rsidRDefault="00256225">
      <w:pPr>
        <w:tabs>
          <w:tab w:val="left" w:pos="9398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Organization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-1776631483"/>
          <w:placeholder>
            <w:docPart w:val="040280FDC1D84432AF89C4596EA9117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FC48D9" w14:textId="77777777" w:rsidR="004551BA" w:rsidRDefault="004551BA">
      <w:pPr>
        <w:pStyle w:val="BodyText"/>
        <w:rPr>
          <w:sz w:val="16"/>
        </w:rPr>
      </w:pPr>
    </w:p>
    <w:p w14:paraId="76839607" w14:textId="651F8DFD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Description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303921890"/>
          <w:placeholder>
            <w:docPart w:val="6ECA771A93A34CCF880FFE0F6D1B6E82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11F8BA5" w14:textId="77777777" w:rsidR="004551BA" w:rsidRDefault="004551BA">
      <w:pPr>
        <w:pStyle w:val="BodyText"/>
        <w:rPr>
          <w:sz w:val="16"/>
        </w:rPr>
      </w:pPr>
    </w:p>
    <w:p w14:paraId="223D1195" w14:textId="5091B39E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>Dates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151365154"/>
          <w:placeholder>
            <w:docPart w:val="FA2BAE8807F54640865B2FCBDB8C916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BD85666" w14:textId="77777777" w:rsidR="004551BA" w:rsidRDefault="004551BA">
      <w:pPr>
        <w:rPr>
          <w:sz w:val="24"/>
        </w:rPr>
        <w:sectPr w:rsidR="004551BA" w:rsidSect="00FC0BB6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557755A7" w14:textId="45C289F1" w:rsidR="004551BA" w:rsidRDefault="004551BA">
      <w:pPr>
        <w:pStyle w:val="BodyText"/>
        <w:rPr>
          <w:sz w:val="20"/>
        </w:rPr>
      </w:pPr>
    </w:p>
    <w:p w14:paraId="5E1DD643" w14:textId="77777777" w:rsidR="004551BA" w:rsidRDefault="004551BA">
      <w:pPr>
        <w:pStyle w:val="BodyText"/>
        <w:spacing w:before="9"/>
      </w:pPr>
    </w:p>
    <w:p w14:paraId="39B1A613" w14:textId="77777777" w:rsidR="004551BA" w:rsidRDefault="00256225">
      <w:pPr>
        <w:ind w:left="120"/>
        <w:rPr>
          <w:sz w:val="20"/>
        </w:rPr>
      </w:pP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i.e.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theatre,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tutoring,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</w:p>
    <w:p w14:paraId="6F3D09A8" w14:textId="77777777" w:rsidR="004551BA" w:rsidRDefault="004551BA">
      <w:pPr>
        <w:pStyle w:val="BodyText"/>
        <w:rPr>
          <w:sz w:val="20"/>
        </w:rPr>
      </w:pPr>
    </w:p>
    <w:p w14:paraId="13A85B4F" w14:textId="77777777" w:rsidR="004551BA" w:rsidRDefault="004551BA">
      <w:pPr>
        <w:pStyle w:val="BodyText"/>
        <w:spacing w:before="11"/>
        <w:rPr>
          <w:sz w:val="19"/>
        </w:rPr>
      </w:pPr>
    </w:p>
    <w:p w14:paraId="3CC3A11E" w14:textId="569E7DF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314650246"/>
          <w:placeholder>
            <w:docPart w:val="26E378D698204860868D66D01A1AC36B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808D750" w14:textId="77777777" w:rsidR="004551BA" w:rsidRDefault="004551BA">
      <w:pPr>
        <w:pStyle w:val="BodyText"/>
        <w:rPr>
          <w:sz w:val="16"/>
        </w:rPr>
      </w:pPr>
    </w:p>
    <w:p w14:paraId="4638E29E" w14:textId="5FB03399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819087322"/>
          <w:placeholder>
            <w:docPart w:val="023A60D752E84A539518B2F6BB92AB62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F5A96FA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481A54D1">
          <v:group id="docshapegroup6" o:spid="_x0000_s1069" style="width:407.2pt;height:.8pt;mso-position-horizontal-relative:char;mso-position-vertical-relative:line" coordsize="8144,16">
            <v:line id="_x0000_s1070" style="position:absolute" from="0,8" to="8143,8" strokeweight=".26669mm"/>
            <w10:anchorlock/>
          </v:group>
        </w:pict>
      </w:r>
    </w:p>
    <w:p w14:paraId="215EA48D" w14:textId="77777777" w:rsidR="004551BA" w:rsidRDefault="004551BA">
      <w:pPr>
        <w:pStyle w:val="BodyText"/>
        <w:spacing w:before="3"/>
        <w:rPr>
          <w:sz w:val="14"/>
        </w:rPr>
      </w:pPr>
    </w:p>
    <w:p w14:paraId="46DB83BF" w14:textId="3EA3A702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659358004"/>
          <w:placeholder>
            <w:docPart w:val="3AEA7F08E21D4B99AD877F8E21F24BE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6E5A1E03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3F08DDBE">
          <v:group id="docshapegroup7" o:spid="_x0000_s1067" style="width:433.85pt;height:.8pt;mso-position-horizontal-relative:char;mso-position-vertical-relative:line" coordsize="8677,16">
            <v:line id="_x0000_s1068" style="position:absolute" from="0,8" to="8676,8" strokeweight=".26669mm"/>
            <w10:anchorlock/>
          </v:group>
        </w:pict>
      </w:r>
    </w:p>
    <w:p w14:paraId="123E3AF3" w14:textId="77777777" w:rsidR="004551BA" w:rsidRDefault="004551BA">
      <w:pPr>
        <w:pStyle w:val="BodyText"/>
        <w:rPr>
          <w:sz w:val="20"/>
        </w:rPr>
      </w:pPr>
    </w:p>
    <w:p w14:paraId="78683871" w14:textId="77777777" w:rsidR="004551BA" w:rsidRDefault="004551BA">
      <w:pPr>
        <w:pStyle w:val="BodyText"/>
        <w:rPr>
          <w:sz w:val="20"/>
        </w:rPr>
      </w:pPr>
    </w:p>
    <w:p w14:paraId="514A41C8" w14:textId="77777777" w:rsidR="004551BA" w:rsidRDefault="004551BA">
      <w:pPr>
        <w:pStyle w:val="BodyText"/>
        <w:spacing w:before="3"/>
        <w:rPr>
          <w:sz w:val="22"/>
        </w:rPr>
      </w:pPr>
    </w:p>
    <w:p w14:paraId="28CA83E1" w14:textId="55552D7D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913612995"/>
          <w:placeholder>
            <w:docPart w:val="750D75441387433AB36FBBA77A1EB5C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7C3209A1" w14:textId="77777777" w:rsidR="004551BA" w:rsidRDefault="004551BA">
      <w:pPr>
        <w:pStyle w:val="BodyText"/>
        <w:rPr>
          <w:sz w:val="16"/>
        </w:rPr>
      </w:pPr>
    </w:p>
    <w:p w14:paraId="26A85CDA" w14:textId="7856F494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484130603"/>
          <w:placeholder>
            <w:docPart w:val="7E7F1C7AC91B4540AA283BC61700497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23FED84F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047321E1">
          <v:group id="docshapegroup8" o:spid="_x0000_s1065" style="width:407.2pt;height:.8pt;mso-position-horizontal-relative:char;mso-position-vertical-relative:line" coordsize="8144,16">
            <v:line id="_x0000_s1066" style="position:absolute" from="0,8" to="8143,8" strokeweight=".26669mm"/>
            <w10:anchorlock/>
          </v:group>
        </w:pict>
      </w:r>
    </w:p>
    <w:p w14:paraId="02BD229F" w14:textId="77777777" w:rsidR="004551BA" w:rsidRDefault="004551BA">
      <w:pPr>
        <w:pStyle w:val="BodyText"/>
        <w:spacing w:before="3"/>
        <w:rPr>
          <w:sz w:val="14"/>
        </w:rPr>
      </w:pPr>
    </w:p>
    <w:p w14:paraId="2CE5F206" w14:textId="3D844827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2038953028"/>
          <w:placeholder>
            <w:docPart w:val="D2530F68E7DD49BDBA7398700024A50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C8295DE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7B8A582B">
          <v:group id="docshapegroup9" o:spid="_x0000_s1063" style="width:433.85pt;height:.8pt;mso-position-horizontal-relative:char;mso-position-vertical-relative:line" coordsize="8677,16">
            <v:line id="_x0000_s1064" style="position:absolute" from="0,8" to="8676,8" strokeweight=".26669mm"/>
            <w10:anchorlock/>
          </v:group>
        </w:pict>
      </w:r>
    </w:p>
    <w:p w14:paraId="08BC2D49" w14:textId="77777777" w:rsidR="004551BA" w:rsidRDefault="004551BA">
      <w:pPr>
        <w:pStyle w:val="BodyText"/>
        <w:rPr>
          <w:sz w:val="20"/>
        </w:rPr>
      </w:pPr>
    </w:p>
    <w:p w14:paraId="3621EF82" w14:textId="77777777" w:rsidR="004551BA" w:rsidRDefault="004551BA">
      <w:pPr>
        <w:pStyle w:val="BodyText"/>
        <w:rPr>
          <w:sz w:val="20"/>
        </w:rPr>
      </w:pPr>
    </w:p>
    <w:p w14:paraId="4EEE2B96" w14:textId="77777777" w:rsidR="004551BA" w:rsidRDefault="004551BA">
      <w:pPr>
        <w:pStyle w:val="BodyText"/>
        <w:spacing w:before="2"/>
        <w:rPr>
          <w:sz w:val="22"/>
        </w:rPr>
      </w:pPr>
    </w:p>
    <w:p w14:paraId="220AFFC5" w14:textId="414F8681" w:rsidR="004551BA" w:rsidRDefault="00256225">
      <w:pPr>
        <w:tabs>
          <w:tab w:val="left" w:pos="9465"/>
        </w:tabs>
        <w:spacing w:before="93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283080754"/>
          <w:placeholder>
            <w:docPart w:val="8572F80CB4C64CF18DACC5D289471BD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B030016" w14:textId="77777777" w:rsidR="004551BA" w:rsidRDefault="004551BA">
      <w:pPr>
        <w:pStyle w:val="BodyText"/>
        <w:spacing w:before="11"/>
        <w:rPr>
          <w:sz w:val="15"/>
        </w:rPr>
      </w:pPr>
    </w:p>
    <w:p w14:paraId="5D270576" w14:textId="40E44960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425543464"/>
          <w:placeholder>
            <w:docPart w:val="4C7427679F614EEF87864BEC7300CD1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3D0965EC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1B40FBF1">
          <v:group id="docshapegroup10" o:spid="_x0000_s1061" style="width:407.2pt;height:.8pt;mso-position-horizontal-relative:char;mso-position-vertical-relative:line" coordsize="8144,16">
            <v:line id="_x0000_s1062" style="position:absolute" from="0,8" to="8143,8" strokeweight=".26669mm"/>
            <w10:anchorlock/>
          </v:group>
        </w:pict>
      </w:r>
    </w:p>
    <w:p w14:paraId="2C97D159" w14:textId="77777777" w:rsidR="004551BA" w:rsidRDefault="004551BA">
      <w:pPr>
        <w:pStyle w:val="BodyText"/>
        <w:spacing w:before="3"/>
        <w:rPr>
          <w:sz w:val="14"/>
        </w:rPr>
      </w:pPr>
    </w:p>
    <w:p w14:paraId="5747092A" w14:textId="23FF3643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744481660"/>
          <w:placeholder>
            <w:docPart w:val="9EFE5D242DCB456AAE68A32048ECAA30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5B37752F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602F3230">
          <v:group id="docshapegroup11" o:spid="_x0000_s1059" style="width:433.85pt;height:.8pt;mso-position-horizontal-relative:char;mso-position-vertical-relative:line" coordsize="8677,16">
            <v:line id="_x0000_s1060" style="position:absolute" from="0,8" to="8676,8" strokeweight=".26669mm"/>
            <w10:anchorlock/>
          </v:group>
        </w:pict>
      </w:r>
    </w:p>
    <w:p w14:paraId="79977F9C" w14:textId="77777777" w:rsidR="004551BA" w:rsidRDefault="004551BA">
      <w:pPr>
        <w:pStyle w:val="BodyText"/>
        <w:rPr>
          <w:sz w:val="20"/>
        </w:rPr>
      </w:pPr>
    </w:p>
    <w:p w14:paraId="44078752" w14:textId="77777777" w:rsidR="004551BA" w:rsidRDefault="004551BA">
      <w:pPr>
        <w:pStyle w:val="BodyText"/>
        <w:rPr>
          <w:sz w:val="20"/>
        </w:rPr>
      </w:pPr>
    </w:p>
    <w:p w14:paraId="6FDF342C" w14:textId="77777777" w:rsidR="004551BA" w:rsidRDefault="004551BA">
      <w:pPr>
        <w:pStyle w:val="BodyText"/>
        <w:spacing w:before="3"/>
        <w:rPr>
          <w:sz w:val="22"/>
        </w:rPr>
      </w:pPr>
    </w:p>
    <w:p w14:paraId="60E15E97" w14:textId="12D6E727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sdt>
        <w:sdtPr>
          <w:rPr>
            <w:spacing w:val="1"/>
            <w:sz w:val="24"/>
          </w:rPr>
          <w:id w:val="-2019141146"/>
          <w:placeholder>
            <w:docPart w:val="6DD79758BB2D47F88D926A29F4185F18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F6A231" w14:textId="77777777" w:rsidR="004551BA" w:rsidRDefault="004551BA">
      <w:pPr>
        <w:pStyle w:val="BodyText"/>
        <w:rPr>
          <w:sz w:val="16"/>
        </w:rPr>
      </w:pPr>
    </w:p>
    <w:p w14:paraId="50B91BC0" w14:textId="6A46840F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474288383"/>
          <w:placeholder>
            <w:docPart w:val="A34EA518B7EA4EA9A3B13F1E16324D9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686A6871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15F6D699">
          <v:group id="docshapegroup12" o:spid="_x0000_s1057" style="width:407.2pt;height:.8pt;mso-position-horizontal-relative:char;mso-position-vertical-relative:line" coordsize="8144,16">
            <v:line id="_x0000_s1058" style="position:absolute" from="0,8" to="8143,8" strokeweight=".26669mm"/>
            <w10:anchorlock/>
          </v:group>
        </w:pict>
      </w:r>
    </w:p>
    <w:p w14:paraId="5535B322" w14:textId="77777777" w:rsidR="004551BA" w:rsidRDefault="004551BA">
      <w:pPr>
        <w:pStyle w:val="BodyText"/>
        <w:spacing w:before="3"/>
        <w:rPr>
          <w:sz w:val="14"/>
        </w:rPr>
      </w:pPr>
    </w:p>
    <w:p w14:paraId="0825F167" w14:textId="3FA385A5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598523546"/>
          <w:placeholder>
            <w:docPart w:val="730614EE307E40B086E40A6528A49FB1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32AAABEC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663F6DC8">
          <v:group id="docshapegroup13" o:spid="_x0000_s1055" style="width:433.85pt;height:.8pt;mso-position-horizontal-relative:char;mso-position-vertical-relative:line" coordsize="8677,16">
            <v:line id="_x0000_s1056" style="position:absolute" from="0,8" to="8676,8" strokeweight=".26669mm"/>
            <w10:anchorlock/>
          </v:group>
        </w:pict>
      </w:r>
    </w:p>
    <w:p w14:paraId="58925CB7" w14:textId="77777777" w:rsidR="004551BA" w:rsidRDefault="004551BA">
      <w:pPr>
        <w:pStyle w:val="BodyText"/>
        <w:rPr>
          <w:sz w:val="20"/>
        </w:rPr>
      </w:pPr>
    </w:p>
    <w:p w14:paraId="01FBCC79" w14:textId="77777777" w:rsidR="004551BA" w:rsidRDefault="004551BA">
      <w:pPr>
        <w:pStyle w:val="BodyText"/>
        <w:rPr>
          <w:sz w:val="20"/>
        </w:rPr>
      </w:pPr>
    </w:p>
    <w:p w14:paraId="33DFF854" w14:textId="77777777" w:rsidR="004551BA" w:rsidRDefault="004551BA">
      <w:pPr>
        <w:pStyle w:val="BodyText"/>
        <w:spacing w:before="3"/>
        <w:rPr>
          <w:sz w:val="22"/>
        </w:rPr>
      </w:pPr>
    </w:p>
    <w:p w14:paraId="3246751A" w14:textId="5A1BAE1F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426710224"/>
          <w:placeholder>
            <w:docPart w:val="5F072E85C9814EB2A751C3488C9716E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40734F8" w14:textId="77777777" w:rsidR="004551BA" w:rsidRDefault="004551BA">
      <w:pPr>
        <w:pStyle w:val="BodyText"/>
        <w:rPr>
          <w:sz w:val="16"/>
        </w:rPr>
      </w:pPr>
    </w:p>
    <w:p w14:paraId="3387F5B8" w14:textId="6C59470B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640645758"/>
          <w:placeholder>
            <w:docPart w:val="1BFD10161AC04228A99CE5ADB945BFF0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1EA75B4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474A28D4">
          <v:group id="docshapegroup14" o:spid="_x0000_s1053" style="width:407.2pt;height:.8pt;mso-position-horizontal-relative:char;mso-position-vertical-relative:line" coordsize="8144,16">
            <v:line id="_x0000_s1054" style="position:absolute" from="0,8" to="8143,8" strokeweight=".26669mm"/>
            <w10:anchorlock/>
          </v:group>
        </w:pict>
      </w:r>
    </w:p>
    <w:p w14:paraId="1AB23669" w14:textId="77777777" w:rsidR="004551BA" w:rsidRDefault="004551BA">
      <w:pPr>
        <w:pStyle w:val="BodyText"/>
        <w:spacing w:before="3"/>
        <w:rPr>
          <w:sz w:val="14"/>
        </w:rPr>
      </w:pPr>
    </w:p>
    <w:p w14:paraId="41DE2094" w14:textId="4C0D7538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1449546373"/>
          <w:placeholder>
            <w:docPart w:val="6E408DD77A074AE9BFBC8310AD97FA0A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0194B4B9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2B5EC84F">
          <v:group id="docshapegroup15" o:spid="_x0000_s1051" style="width:433.85pt;height:.8pt;mso-position-horizontal-relative:char;mso-position-vertical-relative:line" coordsize="8677,16">
            <v:line id="_x0000_s1052" style="position:absolute" from="0,8" to="8676,8" strokeweight=".26669mm"/>
            <w10:anchorlock/>
          </v:group>
        </w:pict>
      </w:r>
    </w:p>
    <w:p w14:paraId="40E5C059" w14:textId="77777777" w:rsidR="004551BA" w:rsidRDefault="004551BA">
      <w:pPr>
        <w:spacing w:line="20" w:lineRule="exact"/>
        <w:rPr>
          <w:sz w:val="2"/>
        </w:rPr>
        <w:sectPr w:rsidR="004551BA">
          <w:pgSz w:w="12240" w:h="15840"/>
          <w:pgMar w:top="1500" w:right="1320" w:bottom="280" w:left="1320" w:header="720" w:footer="720" w:gutter="0"/>
          <w:cols w:space="720"/>
        </w:sectPr>
      </w:pPr>
    </w:p>
    <w:p w14:paraId="4910F771" w14:textId="77777777" w:rsidR="004551BA" w:rsidRDefault="004551BA">
      <w:pPr>
        <w:pStyle w:val="BodyText"/>
        <w:rPr>
          <w:sz w:val="20"/>
        </w:rPr>
      </w:pPr>
    </w:p>
    <w:p w14:paraId="2AF17894" w14:textId="77777777" w:rsidR="004551BA" w:rsidRDefault="004551BA">
      <w:pPr>
        <w:pStyle w:val="BodyText"/>
        <w:spacing w:before="9"/>
      </w:pPr>
    </w:p>
    <w:p w14:paraId="0CAB8708" w14:textId="77777777" w:rsidR="004551BA" w:rsidRDefault="00256225">
      <w:pPr>
        <w:ind w:left="120"/>
        <w:rPr>
          <w:sz w:val="20"/>
        </w:rPr>
      </w:pPr>
      <w:r>
        <w:rPr>
          <w:b/>
          <w:sz w:val="24"/>
          <w:u w:val="single"/>
        </w:rPr>
        <w:t>Community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i.e.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sports,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music,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church,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clubs)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</w:p>
    <w:p w14:paraId="2B67F967" w14:textId="77777777" w:rsidR="004551BA" w:rsidRDefault="004551BA">
      <w:pPr>
        <w:pStyle w:val="BodyText"/>
        <w:rPr>
          <w:sz w:val="20"/>
        </w:rPr>
      </w:pPr>
    </w:p>
    <w:p w14:paraId="4ED7A06F" w14:textId="77777777" w:rsidR="004551BA" w:rsidRDefault="004551BA">
      <w:pPr>
        <w:pStyle w:val="BodyText"/>
        <w:spacing w:before="11"/>
        <w:rPr>
          <w:sz w:val="19"/>
        </w:rPr>
      </w:pPr>
    </w:p>
    <w:p w14:paraId="4132AF1F" w14:textId="3A807274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680698714"/>
          <w:placeholder>
            <w:docPart w:val="7FBF7AC19B7C451BB9A9A759E833CBE6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0750836" w14:textId="77777777" w:rsidR="004551BA" w:rsidRDefault="004551BA">
      <w:pPr>
        <w:pStyle w:val="BodyText"/>
        <w:rPr>
          <w:sz w:val="16"/>
        </w:rPr>
      </w:pPr>
    </w:p>
    <w:p w14:paraId="34C8D230" w14:textId="5A1E4A62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732611591"/>
          <w:placeholder>
            <w:docPart w:val="E767FD3DBE594C75AD9D4D31EA1E73E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7345BB9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59DCCADF">
          <v:group id="docshapegroup16" o:spid="_x0000_s1049" style="width:407.2pt;height:.8pt;mso-position-horizontal-relative:char;mso-position-vertical-relative:line" coordsize="8144,16">
            <v:line id="_x0000_s1050" style="position:absolute" from="0,8" to="8143,8" strokeweight=".26669mm"/>
            <w10:anchorlock/>
          </v:group>
        </w:pict>
      </w:r>
    </w:p>
    <w:p w14:paraId="4EAF8B58" w14:textId="77777777" w:rsidR="004551BA" w:rsidRDefault="004551BA">
      <w:pPr>
        <w:pStyle w:val="BodyText"/>
        <w:spacing w:before="3"/>
        <w:rPr>
          <w:sz w:val="14"/>
        </w:rPr>
      </w:pPr>
    </w:p>
    <w:p w14:paraId="3F817F38" w14:textId="624DF380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109591991"/>
          <w:placeholder>
            <w:docPart w:val="70904DF30456494995DE49D54EF1CE40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65FA4F6C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1EECC6BB">
          <v:group id="docshapegroup17" o:spid="_x0000_s1047" style="width:433.85pt;height:.8pt;mso-position-horizontal-relative:char;mso-position-vertical-relative:line" coordsize="8677,16">
            <v:line id="_x0000_s1048" style="position:absolute" from="0,8" to="8676,8" strokeweight=".26669mm"/>
            <w10:anchorlock/>
          </v:group>
        </w:pict>
      </w:r>
    </w:p>
    <w:p w14:paraId="4EC5D865" w14:textId="77777777" w:rsidR="004551BA" w:rsidRDefault="004551BA">
      <w:pPr>
        <w:pStyle w:val="BodyText"/>
        <w:rPr>
          <w:sz w:val="20"/>
        </w:rPr>
      </w:pPr>
    </w:p>
    <w:p w14:paraId="170B85B1" w14:textId="77777777" w:rsidR="004551BA" w:rsidRDefault="004551BA">
      <w:pPr>
        <w:pStyle w:val="BodyText"/>
        <w:rPr>
          <w:sz w:val="20"/>
        </w:rPr>
      </w:pPr>
    </w:p>
    <w:p w14:paraId="30149977" w14:textId="77777777" w:rsidR="004551BA" w:rsidRDefault="004551BA">
      <w:pPr>
        <w:pStyle w:val="BodyText"/>
        <w:spacing w:before="3"/>
        <w:rPr>
          <w:sz w:val="22"/>
        </w:rPr>
      </w:pPr>
    </w:p>
    <w:p w14:paraId="21502C9E" w14:textId="64B65C01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431396325"/>
          <w:placeholder>
            <w:docPart w:val="89835663055D4D68BC59FB9A63ABCECA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BCC80B1" w14:textId="77777777" w:rsidR="004551BA" w:rsidRDefault="004551BA">
      <w:pPr>
        <w:pStyle w:val="BodyText"/>
        <w:rPr>
          <w:sz w:val="16"/>
        </w:rPr>
      </w:pPr>
    </w:p>
    <w:p w14:paraId="0F71D13B" w14:textId="210A2768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215237077"/>
          <w:placeholder>
            <w:docPart w:val="3E380E15399F4958A331F955E088CEBE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C74907D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579DD458">
          <v:group id="docshapegroup18" o:spid="_x0000_s1045" style="width:407.2pt;height:.8pt;mso-position-horizontal-relative:char;mso-position-vertical-relative:line" coordsize="8144,16">
            <v:line id="_x0000_s1046" style="position:absolute" from="0,8" to="8143,8" strokeweight=".26669mm"/>
            <w10:anchorlock/>
          </v:group>
        </w:pict>
      </w:r>
    </w:p>
    <w:p w14:paraId="3ED7CCE6" w14:textId="77777777" w:rsidR="004551BA" w:rsidRDefault="004551BA">
      <w:pPr>
        <w:pStyle w:val="BodyText"/>
        <w:spacing w:before="3"/>
        <w:rPr>
          <w:sz w:val="14"/>
        </w:rPr>
      </w:pPr>
    </w:p>
    <w:p w14:paraId="77DC63F3" w14:textId="10D9EA11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975602129"/>
          <w:placeholder>
            <w:docPart w:val="B8872AAB6AF345A594B39EF864439915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5CF35DA8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5165E1D5">
          <v:group id="docshapegroup19" o:spid="_x0000_s1043" style="width:433.85pt;height:.8pt;mso-position-horizontal-relative:char;mso-position-vertical-relative:line" coordsize="8677,16">
            <v:line id="_x0000_s1044" style="position:absolute" from="0,8" to="8676,8" strokeweight=".26669mm"/>
            <w10:anchorlock/>
          </v:group>
        </w:pict>
      </w:r>
    </w:p>
    <w:p w14:paraId="7F5CE3F3" w14:textId="77777777" w:rsidR="004551BA" w:rsidRDefault="004551BA">
      <w:pPr>
        <w:pStyle w:val="BodyText"/>
        <w:rPr>
          <w:sz w:val="20"/>
        </w:rPr>
      </w:pPr>
    </w:p>
    <w:p w14:paraId="29A1CD07" w14:textId="77777777" w:rsidR="004551BA" w:rsidRDefault="004551BA">
      <w:pPr>
        <w:pStyle w:val="BodyText"/>
        <w:rPr>
          <w:sz w:val="20"/>
        </w:rPr>
      </w:pPr>
    </w:p>
    <w:p w14:paraId="3F4340D0" w14:textId="77777777" w:rsidR="004551BA" w:rsidRDefault="004551BA">
      <w:pPr>
        <w:pStyle w:val="BodyText"/>
        <w:spacing w:before="2"/>
        <w:rPr>
          <w:sz w:val="22"/>
        </w:rPr>
      </w:pPr>
    </w:p>
    <w:p w14:paraId="121A390B" w14:textId="0EBC6E8A" w:rsidR="004551BA" w:rsidRDefault="00256225">
      <w:pPr>
        <w:tabs>
          <w:tab w:val="left" w:pos="9465"/>
        </w:tabs>
        <w:spacing w:before="93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074239191"/>
          <w:placeholder>
            <w:docPart w:val="AAC67208078E4A848BF0B798B596399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30B076F" w14:textId="77777777" w:rsidR="004551BA" w:rsidRDefault="004551BA">
      <w:pPr>
        <w:pStyle w:val="BodyText"/>
        <w:spacing w:before="11"/>
        <w:rPr>
          <w:sz w:val="15"/>
        </w:rPr>
      </w:pPr>
    </w:p>
    <w:p w14:paraId="2928D5CA" w14:textId="0E08ADFA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-144321863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806555591"/>
              <w:placeholder>
                <w:docPart w:val="8D87B3F2447D4360AE20B974F8D0C183"/>
              </w:placeholder>
              <w:showingPlcHdr/>
            </w:sdtPr>
            <w:sdtEndPr/>
            <w:sdtContent>
              <w:r w:rsidRPr="00604F63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E9E5D28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1D3BC0D5">
          <v:group id="docshapegroup20" o:spid="_x0000_s1041" style="width:407.2pt;height:.8pt;mso-position-horizontal-relative:char;mso-position-vertical-relative:line" coordsize="8144,16">
            <v:line id="_x0000_s1042" style="position:absolute" from="0,8" to="8143,8" strokeweight=".26669mm"/>
            <w10:anchorlock/>
          </v:group>
        </w:pict>
      </w:r>
    </w:p>
    <w:p w14:paraId="3C6898E7" w14:textId="77777777" w:rsidR="004551BA" w:rsidRDefault="004551BA">
      <w:pPr>
        <w:pStyle w:val="BodyText"/>
        <w:spacing w:before="3"/>
        <w:rPr>
          <w:sz w:val="14"/>
        </w:rPr>
      </w:pPr>
    </w:p>
    <w:p w14:paraId="13BEB9CD" w14:textId="577780ED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-251971797"/>
          <w:placeholder>
            <w:docPart w:val="C8FF9C6045834FFEA7240954077E7868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6EAA5D2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6A3BCC55">
          <v:group id="docshapegroup21" o:spid="_x0000_s1039" style="width:433.85pt;height:.8pt;mso-position-horizontal-relative:char;mso-position-vertical-relative:line" coordsize="8677,16">
            <v:line id="_x0000_s1040" style="position:absolute" from="0,8" to="8676,8" strokeweight=".26669mm"/>
            <w10:anchorlock/>
          </v:group>
        </w:pict>
      </w:r>
    </w:p>
    <w:p w14:paraId="42E8338B" w14:textId="77777777" w:rsidR="004551BA" w:rsidRDefault="004551BA">
      <w:pPr>
        <w:pStyle w:val="BodyText"/>
        <w:rPr>
          <w:sz w:val="20"/>
        </w:rPr>
      </w:pPr>
    </w:p>
    <w:p w14:paraId="610E358F" w14:textId="77777777" w:rsidR="004551BA" w:rsidRDefault="004551BA">
      <w:pPr>
        <w:pStyle w:val="BodyText"/>
        <w:rPr>
          <w:sz w:val="20"/>
        </w:rPr>
      </w:pPr>
    </w:p>
    <w:p w14:paraId="79299586" w14:textId="77777777" w:rsidR="004551BA" w:rsidRDefault="004551BA">
      <w:pPr>
        <w:pStyle w:val="BodyText"/>
        <w:spacing w:before="3"/>
        <w:rPr>
          <w:sz w:val="22"/>
        </w:rPr>
      </w:pPr>
    </w:p>
    <w:p w14:paraId="4B5A2912" w14:textId="07B82414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740912959"/>
          <w:placeholder>
            <w:docPart w:val="996FAAC3C3DC443D80E707A9594B6B09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CE666E3" w14:textId="77777777" w:rsidR="004551BA" w:rsidRDefault="004551BA">
      <w:pPr>
        <w:pStyle w:val="BodyText"/>
        <w:rPr>
          <w:sz w:val="16"/>
        </w:rPr>
      </w:pPr>
    </w:p>
    <w:p w14:paraId="0E05FA05" w14:textId="0D21E978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468235751"/>
          <w:placeholder>
            <w:docPart w:val="E0646D9202C84324AEF8EA445753A10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16554658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0588A904">
          <v:group id="docshapegroup22" o:spid="_x0000_s1037" style="width:407.2pt;height:.8pt;mso-position-horizontal-relative:char;mso-position-vertical-relative:line" coordsize="8144,16">
            <v:line id="_x0000_s1038" style="position:absolute" from="0,8" to="8143,8" strokeweight=".26669mm"/>
            <w10:anchorlock/>
          </v:group>
        </w:pict>
      </w:r>
    </w:p>
    <w:p w14:paraId="60785E1B" w14:textId="77777777" w:rsidR="004551BA" w:rsidRDefault="004551BA">
      <w:pPr>
        <w:pStyle w:val="BodyText"/>
        <w:spacing w:before="3"/>
        <w:rPr>
          <w:sz w:val="14"/>
        </w:rPr>
      </w:pPr>
    </w:p>
    <w:p w14:paraId="04BF1E3C" w14:textId="70E6F54F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1693267749"/>
          <w:placeholder>
            <w:docPart w:val="15C67D5A98624891948B361FD21F91F3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32F790E8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3B6D53FF">
          <v:group id="docshapegroup23" o:spid="_x0000_s1035" style="width:433.85pt;height:.8pt;mso-position-horizontal-relative:char;mso-position-vertical-relative:line" coordsize="8677,16">
            <v:line id="_x0000_s1036" style="position:absolute" from="0,8" to="8676,8" strokeweight=".26669mm"/>
            <w10:anchorlock/>
          </v:group>
        </w:pict>
      </w:r>
    </w:p>
    <w:p w14:paraId="5E7ED518" w14:textId="77777777" w:rsidR="004551BA" w:rsidRDefault="004551BA">
      <w:pPr>
        <w:pStyle w:val="BodyText"/>
        <w:rPr>
          <w:sz w:val="20"/>
        </w:rPr>
      </w:pPr>
    </w:p>
    <w:p w14:paraId="42C1D821" w14:textId="77777777" w:rsidR="004551BA" w:rsidRDefault="004551BA">
      <w:pPr>
        <w:pStyle w:val="BodyText"/>
        <w:rPr>
          <w:sz w:val="20"/>
        </w:rPr>
      </w:pPr>
    </w:p>
    <w:p w14:paraId="218D3EBC" w14:textId="77777777" w:rsidR="004551BA" w:rsidRDefault="004551BA">
      <w:pPr>
        <w:pStyle w:val="BodyText"/>
        <w:spacing w:before="3"/>
        <w:rPr>
          <w:sz w:val="22"/>
        </w:rPr>
      </w:pPr>
    </w:p>
    <w:p w14:paraId="42AC767B" w14:textId="0FD3D80C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Activity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430251139"/>
          <w:placeholder>
            <w:docPart w:val="2110B401B7DB488C90ED2287527BD9B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D4A31C2" w14:textId="77777777" w:rsidR="004551BA" w:rsidRDefault="004551BA">
      <w:pPr>
        <w:pStyle w:val="BodyText"/>
        <w:rPr>
          <w:sz w:val="16"/>
        </w:rPr>
      </w:pPr>
    </w:p>
    <w:p w14:paraId="5263E0F4" w14:textId="25BD01AF" w:rsidR="004551BA" w:rsidRDefault="00256225">
      <w:pPr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sdt>
        <w:sdtPr>
          <w:rPr>
            <w:sz w:val="24"/>
          </w:rPr>
          <w:id w:val="1382209072"/>
          <w:placeholder>
            <w:docPart w:val="388CE7CAA39D4CB4B53C83C650234704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5CB9C5AF" w14:textId="77777777" w:rsidR="004551BA" w:rsidRDefault="00C730A6">
      <w:pPr>
        <w:pStyle w:val="BodyText"/>
        <w:spacing w:line="20" w:lineRule="exact"/>
        <w:ind w:left="1322"/>
        <w:rPr>
          <w:sz w:val="2"/>
        </w:rPr>
      </w:pPr>
      <w:r>
        <w:rPr>
          <w:sz w:val="2"/>
        </w:rPr>
      </w:r>
      <w:r>
        <w:rPr>
          <w:sz w:val="2"/>
        </w:rPr>
        <w:pict w14:anchorId="5D3A5437">
          <v:group id="docshapegroup24" o:spid="_x0000_s1033" style="width:407.2pt;height:.8pt;mso-position-horizontal-relative:char;mso-position-vertical-relative:line" coordsize="8144,16">
            <v:line id="_x0000_s1034" style="position:absolute" from="0,8" to="8143,8" strokeweight=".26669mm"/>
            <w10:anchorlock/>
          </v:group>
        </w:pict>
      </w:r>
    </w:p>
    <w:p w14:paraId="5DE1AAA1" w14:textId="77777777" w:rsidR="004551BA" w:rsidRDefault="004551BA">
      <w:pPr>
        <w:pStyle w:val="BodyText"/>
        <w:spacing w:before="3"/>
        <w:rPr>
          <w:sz w:val="14"/>
        </w:rPr>
      </w:pPr>
    </w:p>
    <w:p w14:paraId="355BDD72" w14:textId="2E8E821E" w:rsidR="004551BA" w:rsidRDefault="00256225">
      <w:pPr>
        <w:spacing w:before="93"/>
        <w:ind w:left="120"/>
        <w:rPr>
          <w:sz w:val="24"/>
        </w:rPr>
      </w:pPr>
      <w:r>
        <w:rPr>
          <w:sz w:val="24"/>
        </w:rPr>
        <w:t xml:space="preserve">Dates </w:t>
      </w:r>
      <w:sdt>
        <w:sdtPr>
          <w:rPr>
            <w:sz w:val="24"/>
          </w:rPr>
          <w:id w:val="993445350"/>
          <w:placeholder>
            <w:docPart w:val="E22436ABFA6640BC9606A0A4D09BFA47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</w:p>
    <w:p w14:paraId="204B3B07" w14:textId="77777777" w:rsidR="004551BA" w:rsidRDefault="00C730A6">
      <w:pPr>
        <w:pStyle w:val="BodyText"/>
        <w:spacing w:line="20" w:lineRule="exact"/>
        <w:ind w:left="748"/>
        <w:rPr>
          <w:sz w:val="2"/>
        </w:rPr>
      </w:pPr>
      <w:r>
        <w:rPr>
          <w:sz w:val="2"/>
        </w:rPr>
      </w:r>
      <w:r>
        <w:rPr>
          <w:sz w:val="2"/>
        </w:rPr>
        <w:pict w14:anchorId="04098234">
          <v:group id="docshapegroup25" o:spid="_x0000_s1031" style="width:433.85pt;height:.8pt;mso-position-horizontal-relative:char;mso-position-vertical-relative:line" coordsize="8677,16">
            <v:line id="_x0000_s1032" style="position:absolute" from="0,8" to="8676,8" strokeweight=".26669mm"/>
            <w10:anchorlock/>
          </v:group>
        </w:pict>
      </w:r>
    </w:p>
    <w:p w14:paraId="01244281" w14:textId="77777777" w:rsidR="004551BA" w:rsidRDefault="004551BA">
      <w:pPr>
        <w:spacing w:line="20" w:lineRule="exact"/>
        <w:rPr>
          <w:sz w:val="2"/>
        </w:rPr>
        <w:sectPr w:rsidR="004551BA">
          <w:pgSz w:w="12240" w:h="15840"/>
          <w:pgMar w:top="1500" w:right="1320" w:bottom="280" w:left="1320" w:header="720" w:footer="720" w:gutter="0"/>
          <w:cols w:space="720"/>
        </w:sectPr>
      </w:pPr>
    </w:p>
    <w:p w14:paraId="671802DD" w14:textId="77777777" w:rsidR="004551BA" w:rsidRDefault="004551BA">
      <w:pPr>
        <w:pStyle w:val="BodyText"/>
        <w:rPr>
          <w:sz w:val="20"/>
        </w:rPr>
      </w:pPr>
    </w:p>
    <w:p w14:paraId="1F32B460" w14:textId="77777777" w:rsidR="004551BA" w:rsidRDefault="004551BA">
      <w:pPr>
        <w:pStyle w:val="BodyText"/>
        <w:rPr>
          <w:sz w:val="20"/>
        </w:rPr>
      </w:pPr>
    </w:p>
    <w:p w14:paraId="773E8EE1" w14:textId="77777777" w:rsidR="004551BA" w:rsidRDefault="004551BA">
      <w:pPr>
        <w:pStyle w:val="BodyText"/>
        <w:spacing w:before="8"/>
        <w:rPr>
          <w:sz w:val="17"/>
        </w:rPr>
      </w:pPr>
    </w:p>
    <w:p w14:paraId="35FC3CEF" w14:textId="77777777" w:rsidR="004551BA" w:rsidRDefault="00256225">
      <w:pPr>
        <w:spacing w:before="93"/>
        <w:ind w:left="120"/>
        <w:rPr>
          <w:sz w:val="20"/>
        </w:rPr>
      </w:pPr>
      <w:r>
        <w:rPr>
          <w:b/>
          <w:sz w:val="24"/>
          <w:u w:val="single"/>
        </w:rPr>
        <w:t>Employment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(Paid)</w:t>
      </w:r>
      <w:r>
        <w:rPr>
          <w:b/>
          <w:spacing w:val="-5"/>
          <w:sz w:val="24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grades</w:t>
      </w:r>
      <w:r>
        <w:rPr>
          <w:spacing w:val="-3"/>
          <w:sz w:val="20"/>
        </w:rPr>
        <w:t xml:space="preserve"> </w:t>
      </w:r>
      <w:r>
        <w:rPr>
          <w:sz w:val="20"/>
        </w:rPr>
        <w:t>10-12</w:t>
      </w:r>
    </w:p>
    <w:p w14:paraId="28BA6595" w14:textId="78A6833A" w:rsidR="004551BA" w:rsidRDefault="00256225">
      <w:pPr>
        <w:tabs>
          <w:tab w:val="left" w:pos="9477"/>
        </w:tabs>
        <w:spacing w:before="230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976598180"/>
          <w:placeholder>
            <w:docPart w:val="971545CE96B64E95A0C7D9B37DE58C8F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1D7C6EB" w14:textId="77777777" w:rsidR="004551BA" w:rsidRDefault="004551BA">
      <w:pPr>
        <w:pStyle w:val="BodyText"/>
        <w:rPr>
          <w:sz w:val="16"/>
        </w:rPr>
      </w:pPr>
    </w:p>
    <w:p w14:paraId="1DF6EB48" w14:textId="72A36330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69335211"/>
          <w:placeholder>
            <w:docPart w:val="73A62848739C425C83A6CA4FAE497819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24ACEEB1" w14:textId="77777777" w:rsidR="004551BA" w:rsidRDefault="004551BA">
      <w:pPr>
        <w:pStyle w:val="BodyText"/>
        <w:rPr>
          <w:sz w:val="16"/>
        </w:rPr>
      </w:pPr>
    </w:p>
    <w:p w14:paraId="194DC55C" w14:textId="77414019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375353107"/>
          <w:placeholder>
            <w:docPart w:val="C9BDB237E0624C99A57A06F611E5370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79911B8" w14:textId="77777777" w:rsidR="004551BA" w:rsidRDefault="004551BA">
      <w:pPr>
        <w:pStyle w:val="BodyText"/>
        <w:rPr>
          <w:sz w:val="16"/>
        </w:rPr>
      </w:pPr>
    </w:p>
    <w:p w14:paraId="26499BA2" w14:textId="2F4C7331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 </w:t>
      </w:r>
      <w:sdt>
        <w:sdtPr>
          <w:rPr>
            <w:sz w:val="24"/>
            <w:u w:val="single"/>
          </w:rPr>
          <w:id w:val="-503128120"/>
          <w:placeholder>
            <w:docPart w:val="37430E06C855426692E3A86F8D553F3C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70E45CE2" w14:textId="77777777" w:rsidR="004551BA" w:rsidRDefault="004551BA">
      <w:pPr>
        <w:pStyle w:val="BodyText"/>
        <w:rPr>
          <w:sz w:val="20"/>
        </w:rPr>
      </w:pPr>
    </w:p>
    <w:p w14:paraId="03CC2B70" w14:textId="77777777" w:rsidR="004551BA" w:rsidRDefault="004551BA">
      <w:pPr>
        <w:pStyle w:val="BodyText"/>
        <w:rPr>
          <w:sz w:val="20"/>
        </w:rPr>
      </w:pPr>
    </w:p>
    <w:p w14:paraId="4AAB195D" w14:textId="77777777" w:rsidR="004551BA" w:rsidRDefault="004551BA">
      <w:pPr>
        <w:pStyle w:val="BodyText"/>
        <w:rPr>
          <w:sz w:val="24"/>
        </w:rPr>
      </w:pPr>
    </w:p>
    <w:p w14:paraId="20F8EF09" w14:textId="15264F17" w:rsidR="004551BA" w:rsidRDefault="00256225">
      <w:pPr>
        <w:tabs>
          <w:tab w:val="left" w:pos="9477"/>
        </w:tabs>
        <w:spacing w:before="92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47438491"/>
          <w:placeholder>
            <w:docPart w:val="CA25EF3AA8C04E47888D469951039EE9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8F6F57A" w14:textId="77777777" w:rsidR="004551BA" w:rsidRDefault="004551BA">
      <w:pPr>
        <w:pStyle w:val="BodyText"/>
        <w:rPr>
          <w:sz w:val="16"/>
        </w:rPr>
      </w:pPr>
    </w:p>
    <w:p w14:paraId="05340E8F" w14:textId="2E1E40E0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60021915"/>
          <w:placeholder>
            <w:docPart w:val="E210E62BA5A641A8A86A8E4FDF77A9FD"/>
          </w:placeholder>
          <w:showingPlcHdr/>
        </w:sdtPr>
        <w:sdtEndPr/>
        <w:sdtContent>
          <w:r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91F3122" w14:textId="77777777" w:rsidR="004551BA" w:rsidRDefault="004551BA">
      <w:pPr>
        <w:pStyle w:val="BodyText"/>
        <w:rPr>
          <w:sz w:val="16"/>
        </w:rPr>
      </w:pPr>
    </w:p>
    <w:p w14:paraId="7CACAD21" w14:textId="34560D45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554837962"/>
          <w:placeholder>
            <w:docPart w:val="75436C98C6104C9D929C3E039C9C236E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77ACBA5" w14:textId="77777777" w:rsidR="004551BA" w:rsidRDefault="004551BA">
      <w:pPr>
        <w:pStyle w:val="BodyText"/>
        <w:rPr>
          <w:sz w:val="16"/>
        </w:rPr>
      </w:pPr>
    </w:p>
    <w:p w14:paraId="0CE327C6" w14:textId="47E1B0CD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295726304"/>
          <w:placeholder>
            <w:docPart w:val="5AE749A688864FB1889E89CE19C4697B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01799E91" w14:textId="77777777" w:rsidR="004551BA" w:rsidRDefault="004551BA">
      <w:pPr>
        <w:pStyle w:val="BodyText"/>
        <w:rPr>
          <w:sz w:val="20"/>
        </w:rPr>
      </w:pPr>
    </w:p>
    <w:p w14:paraId="31C4C6AA" w14:textId="77777777" w:rsidR="004551BA" w:rsidRDefault="004551BA">
      <w:pPr>
        <w:pStyle w:val="BodyText"/>
        <w:rPr>
          <w:sz w:val="20"/>
        </w:rPr>
      </w:pPr>
    </w:p>
    <w:p w14:paraId="6506451E" w14:textId="77777777" w:rsidR="004551BA" w:rsidRDefault="004551BA">
      <w:pPr>
        <w:pStyle w:val="BodyText"/>
        <w:rPr>
          <w:sz w:val="24"/>
        </w:rPr>
      </w:pPr>
    </w:p>
    <w:p w14:paraId="3C9681AD" w14:textId="596D17D7" w:rsidR="004551BA" w:rsidRDefault="00256225">
      <w:pPr>
        <w:tabs>
          <w:tab w:val="left" w:pos="9477"/>
        </w:tabs>
        <w:spacing w:before="93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447748581"/>
          <w:placeholder>
            <w:docPart w:val="4A3E25DFA44E42B8A9C6AF33EC93CF86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F9B00C" w14:textId="77777777" w:rsidR="004551BA" w:rsidRDefault="004551BA">
      <w:pPr>
        <w:pStyle w:val="BodyText"/>
        <w:spacing w:before="11"/>
        <w:rPr>
          <w:sz w:val="15"/>
        </w:rPr>
      </w:pPr>
    </w:p>
    <w:p w14:paraId="29E3B346" w14:textId="5BFDBBEB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437329748"/>
          <w:placeholder>
            <w:docPart w:val="8AF6593386BB4C0BB9E19F23228AE374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F614219" w14:textId="77777777" w:rsidR="004551BA" w:rsidRDefault="004551BA">
      <w:pPr>
        <w:pStyle w:val="BodyText"/>
        <w:rPr>
          <w:sz w:val="16"/>
        </w:rPr>
      </w:pPr>
    </w:p>
    <w:p w14:paraId="71317F5D" w14:textId="605410A2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sdt>
        <w:sdtPr>
          <w:rPr>
            <w:spacing w:val="-2"/>
            <w:sz w:val="24"/>
          </w:rPr>
          <w:id w:val="2057580364"/>
          <w:placeholder>
            <w:docPart w:val="921B9BF094834B89BC8F4E22F7CDBC33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EFFB2A" w14:textId="77777777" w:rsidR="004551BA" w:rsidRDefault="004551BA">
      <w:pPr>
        <w:pStyle w:val="BodyText"/>
        <w:rPr>
          <w:sz w:val="16"/>
        </w:rPr>
      </w:pPr>
    </w:p>
    <w:p w14:paraId="1B832EC9" w14:textId="66EDC263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840153764"/>
          <w:placeholder>
            <w:docPart w:val="D77C32B352EC4044B0481FC5B2045945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12A69529" w14:textId="77777777" w:rsidR="004551BA" w:rsidRDefault="004551BA">
      <w:pPr>
        <w:pStyle w:val="BodyText"/>
        <w:rPr>
          <w:sz w:val="20"/>
        </w:rPr>
      </w:pPr>
    </w:p>
    <w:p w14:paraId="1BB50BF4" w14:textId="77777777" w:rsidR="004551BA" w:rsidRDefault="004551BA">
      <w:pPr>
        <w:pStyle w:val="BodyText"/>
        <w:spacing w:before="9"/>
        <w:rPr>
          <w:sz w:val="19"/>
        </w:rPr>
      </w:pPr>
    </w:p>
    <w:p w14:paraId="0B98631D" w14:textId="61713E41" w:rsidR="004551BA" w:rsidRDefault="00256225">
      <w:pPr>
        <w:tabs>
          <w:tab w:val="left" w:pos="9477"/>
        </w:tabs>
        <w:spacing w:before="92"/>
        <w:ind w:left="120"/>
        <w:rPr>
          <w:sz w:val="24"/>
        </w:rPr>
      </w:pPr>
      <w:r>
        <w:rPr>
          <w:sz w:val="24"/>
        </w:rPr>
        <w:t>Employer/Company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Name 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1509483637"/>
          <w:placeholder>
            <w:docPart w:val="9F29681DA1F24FE09C5DAB494FFD4B9C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1F1058" w14:textId="77777777" w:rsidR="004551BA" w:rsidRDefault="004551BA">
      <w:pPr>
        <w:pStyle w:val="BodyText"/>
        <w:rPr>
          <w:sz w:val="16"/>
        </w:rPr>
      </w:pPr>
    </w:p>
    <w:p w14:paraId="72C304BD" w14:textId="73481F78" w:rsidR="004551BA" w:rsidRDefault="00256225">
      <w:pPr>
        <w:tabs>
          <w:tab w:val="left" w:pos="9465"/>
        </w:tabs>
        <w:spacing w:before="92"/>
        <w:ind w:left="120"/>
        <w:rPr>
          <w:sz w:val="24"/>
        </w:rPr>
      </w:pPr>
      <w:r>
        <w:rPr>
          <w:sz w:val="24"/>
        </w:rPr>
        <w:t xml:space="preserve">Description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284042710"/>
          <w:placeholder>
            <w:docPart w:val="817211588EC949B8B0AC9A336B4723CF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3E99C1C5" w14:textId="77777777" w:rsidR="004551BA" w:rsidRDefault="004551BA">
      <w:pPr>
        <w:pStyle w:val="BodyText"/>
        <w:rPr>
          <w:sz w:val="16"/>
        </w:rPr>
      </w:pPr>
    </w:p>
    <w:p w14:paraId="2BAB66D4" w14:textId="73973D0C" w:rsidR="004551BA" w:rsidRDefault="00256225">
      <w:pPr>
        <w:tabs>
          <w:tab w:val="left" w:pos="9424"/>
        </w:tabs>
        <w:spacing w:before="92"/>
        <w:ind w:left="120"/>
        <w:rPr>
          <w:sz w:val="24"/>
        </w:rPr>
      </w:pPr>
      <w:r>
        <w:rPr>
          <w:sz w:val="24"/>
        </w:rPr>
        <w:t xml:space="preserve">Dates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1321774274"/>
          <w:placeholder>
            <w:docPart w:val="BB01D5E808D843668FA022D22A260F69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699498B2" w14:textId="77777777" w:rsidR="004551BA" w:rsidRDefault="004551BA">
      <w:pPr>
        <w:pStyle w:val="BodyText"/>
        <w:rPr>
          <w:sz w:val="16"/>
        </w:rPr>
      </w:pPr>
    </w:p>
    <w:p w14:paraId="04B2E206" w14:textId="38D4E812" w:rsidR="004551BA" w:rsidRDefault="00256225">
      <w:pPr>
        <w:tabs>
          <w:tab w:val="left" w:pos="9451"/>
        </w:tabs>
        <w:spacing w:before="92"/>
        <w:ind w:left="120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print)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-1900197435"/>
          <w:placeholder>
            <w:docPart w:val="2AA7D006282C4ACAAEDD949057D18918"/>
          </w:placeholder>
          <w:showingPlcHdr/>
        </w:sdtPr>
        <w:sdtEndPr/>
        <w:sdtContent>
          <w:r w:rsidR="009D0449" w:rsidRPr="00604F63">
            <w:rPr>
              <w:rStyle w:val="PlaceholderText"/>
            </w:rPr>
            <w:t>Click or tap here to enter text.</w:t>
          </w:r>
        </w:sdtContent>
      </w:sdt>
      <w:r>
        <w:rPr>
          <w:sz w:val="24"/>
          <w:u w:val="single"/>
        </w:rPr>
        <w:tab/>
      </w:r>
    </w:p>
    <w:p w14:paraId="5D95AF3C" w14:textId="77777777" w:rsidR="004551BA" w:rsidRDefault="004551BA">
      <w:pPr>
        <w:rPr>
          <w:sz w:val="24"/>
        </w:rPr>
        <w:sectPr w:rsidR="004551BA">
          <w:pgSz w:w="12240" w:h="15840"/>
          <w:pgMar w:top="1500" w:right="1320" w:bottom="280" w:left="1320" w:header="720" w:footer="720" w:gutter="0"/>
          <w:cols w:space="720"/>
        </w:sectPr>
      </w:pPr>
    </w:p>
    <w:p w14:paraId="16625E57" w14:textId="77777777" w:rsidR="00FC0BB6" w:rsidRDefault="00FC0BB6">
      <w:pPr>
        <w:pStyle w:val="BodyText"/>
        <w:spacing w:before="8"/>
        <w:rPr>
          <w:sz w:val="9"/>
        </w:rPr>
        <w:sectPr w:rsidR="00FC0BB6">
          <w:pgSz w:w="12240" w:h="15840"/>
          <w:pgMar w:top="1500" w:right="1320" w:bottom="280" w:left="1320" w:header="720" w:footer="720" w:gutter="0"/>
          <w:cols w:space="720"/>
        </w:sectPr>
      </w:pPr>
    </w:p>
    <w:p w14:paraId="52706D55" w14:textId="574893FE" w:rsidR="004551BA" w:rsidRDefault="004551BA">
      <w:pPr>
        <w:pStyle w:val="BodyText"/>
        <w:spacing w:before="8"/>
        <w:rPr>
          <w:sz w:val="9"/>
        </w:rPr>
      </w:pPr>
    </w:p>
    <w:p w14:paraId="3E1F3C3B" w14:textId="204AF48F" w:rsidR="004551BA" w:rsidRDefault="00256225">
      <w:pPr>
        <w:spacing w:before="93"/>
        <w:ind w:left="120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(250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4"/>
          <w:sz w:val="24"/>
        </w:rPr>
        <w:t xml:space="preserve"> </w:t>
      </w:r>
      <w:r>
        <w:rPr>
          <w:sz w:val="24"/>
        </w:rPr>
        <w:t>words)</w:t>
      </w:r>
      <w:r w:rsidR="009D0449">
        <w:rPr>
          <w:sz w:val="24"/>
        </w:rPr>
        <w:br/>
      </w:r>
    </w:p>
    <w:sdt>
      <w:sdtPr>
        <w:rPr>
          <w:sz w:val="20"/>
        </w:rPr>
        <w:id w:val="1580018634"/>
        <w:placeholder>
          <w:docPart w:val="03E62531B0F244F29E0CAB558E3CC44F"/>
        </w:placeholder>
        <w:showingPlcHdr/>
      </w:sdtPr>
      <w:sdtEndPr/>
      <w:sdtContent>
        <w:p w14:paraId="44C2F015" w14:textId="5D3A7DC6" w:rsidR="004551BA" w:rsidRDefault="00A63EEF" w:rsidP="00A63EEF">
          <w:pPr>
            <w:pStyle w:val="BodyText"/>
            <w:rPr>
              <w:sz w:val="20"/>
            </w:rPr>
          </w:pPr>
          <w:r w:rsidRPr="00604F63">
            <w:rPr>
              <w:rStyle w:val="PlaceholderText"/>
            </w:rPr>
            <w:t>Click or tap here to enter text.</w:t>
          </w:r>
        </w:p>
      </w:sdtContent>
    </w:sdt>
    <w:p w14:paraId="05813C0F" w14:textId="77777777" w:rsidR="004551BA" w:rsidRDefault="004551BA">
      <w:pPr>
        <w:pStyle w:val="BodyText"/>
        <w:rPr>
          <w:sz w:val="20"/>
        </w:rPr>
      </w:pPr>
    </w:p>
    <w:p w14:paraId="49E9CA8A" w14:textId="77777777" w:rsidR="004551BA" w:rsidRDefault="004551BA">
      <w:pPr>
        <w:pStyle w:val="BodyText"/>
        <w:spacing w:before="10"/>
        <w:rPr>
          <w:sz w:val="16"/>
        </w:rPr>
      </w:pPr>
    </w:p>
    <w:p w14:paraId="290BE7BA" w14:textId="77777777" w:rsidR="004551BA" w:rsidRDefault="00256225">
      <w:pPr>
        <w:spacing w:before="92"/>
        <w:ind w:left="120"/>
        <w:rPr>
          <w:sz w:val="24"/>
        </w:rPr>
      </w:pPr>
      <w:r>
        <w:rPr>
          <w:b/>
          <w:sz w:val="24"/>
        </w:rPr>
        <w:t>Special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(100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less)</w:t>
      </w:r>
    </w:p>
    <w:p w14:paraId="0CBEA5D4" w14:textId="77777777" w:rsidR="004551BA" w:rsidRDefault="004551BA">
      <w:pPr>
        <w:rPr>
          <w:sz w:val="24"/>
        </w:rPr>
      </w:pPr>
    </w:p>
    <w:sdt>
      <w:sdtPr>
        <w:rPr>
          <w:sz w:val="24"/>
        </w:rPr>
        <w:id w:val="-703479483"/>
        <w:placeholder>
          <w:docPart w:val="DC06341A511A409C8ABC5CA04C58A244"/>
        </w:placeholder>
        <w:showingPlcHdr/>
      </w:sdtPr>
      <w:sdtEndPr/>
      <w:sdtContent>
        <w:p w14:paraId="48C58B02" w14:textId="64BD9A90" w:rsidR="009D0449" w:rsidRDefault="009D0449" w:rsidP="009D0449">
          <w:pPr>
            <w:ind w:left="180"/>
            <w:rPr>
              <w:sz w:val="24"/>
            </w:rPr>
            <w:sectPr w:rsidR="009D0449" w:rsidSect="00FC0BB6">
              <w:type w:val="continuous"/>
              <w:pgSz w:w="12240" w:h="15840"/>
              <w:pgMar w:top="1500" w:right="1320" w:bottom="280" w:left="1320" w:header="720" w:footer="720" w:gutter="0"/>
              <w:cols w:space="720"/>
            </w:sectPr>
          </w:pPr>
          <w:r w:rsidRPr="00604F63">
            <w:rPr>
              <w:rStyle w:val="PlaceholderText"/>
            </w:rPr>
            <w:t>Click or tap here to enter text.</w:t>
          </w:r>
        </w:p>
      </w:sdtContent>
    </w:sdt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2328"/>
      </w:tblGrid>
      <w:tr w:rsidR="004551BA" w14:paraId="3AF844EA" w14:textId="77777777">
        <w:trPr>
          <w:trHeight w:val="625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5D72ADA8" w14:textId="77777777" w:rsidR="004551BA" w:rsidRDefault="00256225">
            <w:pPr>
              <w:pStyle w:val="TableParagraph"/>
              <w:spacing w:before="4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Financial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Worksheet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137CEF62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6FA11416" w14:textId="77777777">
        <w:trPr>
          <w:trHeight w:val="705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61789554" w14:textId="77777777" w:rsidR="004551BA" w:rsidRDefault="004551BA">
            <w:pPr>
              <w:pStyle w:val="TableParagraph"/>
              <w:spacing w:before="7"/>
              <w:rPr>
                <w:sz w:val="20"/>
              </w:rPr>
            </w:pPr>
          </w:p>
          <w:p w14:paraId="6A05ACED" w14:textId="77777777" w:rsidR="004551BA" w:rsidRDefault="0025622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Post-Secondary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76C7F223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0365D196" w14:textId="77777777">
        <w:trPr>
          <w:trHeight w:val="454"/>
        </w:trPr>
        <w:tc>
          <w:tcPr>
            <w:tcW w:w="6763" w:type="dxa"/>
            <w:tcBorders>
              <w:top w:val="nil"/>
              <w:bottom w:val="nil"/>
              <w:right w:val="nil"/>
            </w:tcBorders>
          </w:tcPr>
          <w:p w14:paraId="118C7513" w14:textId="77777777" w:rsidR="004551BA" w:rsidRDefault="00256225">
            <w:pPr>
              <w:pStyle w:val="TableParagraph"/>
              <w:spacing w:before="192" w:line="242" w:lineRule="exact"/>
              <w:ind w:left="107"/>
              <w:rPr>
                <w:b/>
              </w:rPr>
            </w:pPr>
            <w:r>
              <w:rPr>
                <w:b/>
                <w:color w:val="00AF50"/>
              </w:rPr>
              <w:t>Income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14:paraId="54740EBA" w14:textId="77777777" w:rsidR="004551BA" w:rsidRDefault="00256225">
            <w:pPr>
              <w:pStyle w:val="TableParagraph"/>
              <w:spacing w:before="192" w:line="242" w:lineRule="exact"/>
              <w:ind w:right="103"/>
              <w:jc w:val="right"/>
              <w:rPr>
                <w:b/>
              </w:rPr>
            </w:pPr>
            <w:r>
              <w:rPr>
                <w:b/>
                <w:color w:val="00AF50"/>
              </w:rPr>
              <w:t>Value</w:t>
            </w:r>
          </w:p>
        </w:tc>
      </w:tr>
      <w:tr w:rsidR="004551BA" w14:paraId="7535EA24" w14:textId="77777777">
        <w:trPr>
          <w:trHeight w:val="328"/>
        </w:trPr>
        <w:tc>
          <w:tcPr>
            <w:tcW w:w="9091" w:type="dxa"/>
            <w:gridSpan w:val="2"/>
            <w:tcBorders>
              <w:top w:val="nil"/>
              <w:right w:val="nil"/>
            </w:tcBorders>
          </w:tcPr>
          <w:p w14:paraId="74261D10" w14:textId="77777777" w:rsidR="004551BA" w:rsidRDefault="004551BA">
            <w:pPr>
              <w:pStyle w:val="TableParagraph"/>
              <w:rPr>
                <w:rFonts w:ascii="Times New Roman"/>
              </w:rPr>
            </w:pPr>
          </w:p>
        </w:tc>
      </w:tr>
      <w:tr w:rsidR="004551BA" w14:paraId="79715D26" w14:textId="77777777" w:rsidTr="009D0449">
        <w:trPr>
          <w:trHeight w:val="330"/>
        </w:trPr>
        <w:tc>
          <w:tcPr>
            <w:tcW w:w="6763" w:type="dxa"/>
          </w:tcPr>
          <w:p w14:paraId="306466AF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00AF50"/>
              </w:rPr>
              <w:t>Savings:</w:t>
            </w:r>
          </w:p>
        </w:tc>
        <w:sdt>
          <w:sdtPr>
            <w:rPr>
              <w:rFonts w:ascii="Times New Roman"/>
            </w:rPr>
            <w:id w:val="1297183872"/>
            <w:placeholder>
              <w:docPart w:val="DC0A2547619B4D27A0038F70D4E63468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6C407F1" w14:textId="217A091C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248A12A7" w14:textId="77777777" w:rsidTr="009D0449">
        <w:trPr>
          <w:trHeight w:val="330"/>
        </w:trPr>
        <w:tc>
          <w:tcPr>
            <w:tcW w:w="6763" w:type="dxa"/>
          </w:tcPr>
          <w:p w14:paraId="0D0F6847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00AF50"/>
              </w:rPr>
              <w:t>Family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Contributions:</w:t>
            </w:r>
          </w:p>
        </w:tc>
        <w:sdt>
          <w:sdtPr>
            <w:rPr>
              <w:rFonts w:ascii="Times New Roman"/>
            </w:rPr>
            <w:id w:val="1699585539"/>
            <w:placeholder>
              <w:docPart w:val="9F6C830F02824281995CBB9A8DEAF51B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23202DCF" w14:textId="42697DCB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4325CE9D" w14:textId="77777777" w:rsidTr="009D0449">
        <w:trPr>
          <w:trHeight w:val="328"/>
        </w:trPr>
        <w:tc>
          <w:tcPr>
            <w:tcW w:w="6763" w:type="dxa"/>
          </w:tcPr>
          <w:p w14:paraId="5FFA49D6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00AF50"/>
              </w:rPr>
              <w:t>Work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Income:</w:t>
            </w:r>
          </w:p>
        </w:tc>
        <w:sdt>
          <w:sdtPr>
            <w:rPr>
              <w:rFonts w:ascii="Times New Roman"/>
            </w:rPr>
            <w:id w:val="-194780297"/>
            <w:placeholder>
              <w:docPart w:val="A405BA16A3C64821A4B5128AFC7611C1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FEF8749" w14:textId="046634CC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69A1426" w14:textId="77777777" w:rsidTr="009D0449">
        <w:trPr>
          <w:trHeight w:val="330"/>
        </w:trPr>
        <w:tc>
          <w:tcPr>
            <w:tcW w:w="6763" w:type="dxa"/>
            <w:tcBorders>
              <w:bottom w:val="single" w:sz="4" w:space="0" w:color="000000"/>
              <w:right w:val="single" w:sz="4" w:space="0" w:color="auto"/>
            </w:tcBorders>
          </w:tcPr>
          <w:p w14:paraId="1C7447BC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00AF50"/>
              </w:rPr>
              <w:t>Other:</w:t>
            </w:r>
          </w:p>
        </w:tc>
        <w:sdt>
          <w:sdtPr>
            <w:rPr>
              <w:rFonts w:ascii="Times New Roman"/>
            </w:rPr>
            <w:id w:val="1776287805"/>
            <w:placeholder>
              <w:docPart w:val="8F33AD44B9B645C6997D7D0E94B456C9"/>
            </w:placeholder>
            <w:showingPlcHdr/>
          </w:sdtPr>
          <w:sdtEndPr/>
          <w:sdtContent>
            <w:tc>
              <w:tcPr>
                <w:tcW w:w="2328" w:type="dxa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3F0C3F3" w14:textId="783F4309" w:rsidR="004551BA" w:rsidRDefault="009D0449" w:rsidP="009D0449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CA68599" w14:textId="77777777" w:rsidTr="009D0449">
        <w:trPr>
          <w:trHeight w:val="330"/>
        </w:trPr>
        <w:tc>
          <w:tcPr>
            <w:tcW w:w="90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003CB99" w14:textId="21279831" w:rsidR="004551BA" w:rsidRDefault="00256225" w:rsidP="005314DF">
            <w:pPr>
              <w:pStyle w:val="TableParagraph"/>
              <w:tabs>
                <w:tab w:val="right" w:pos="9061"/>
              </w:tabs>
              <w:spacing w:before="68" w:line="242" w:lineRule="exact"/>
              <w:ind w:left="107" w:right="30"/>
              <w:rPr>
                <w:b/>
              </w:rPr>
            </w:pPr>
            <w:r>
              <w:rPr>
                <w:b/>
                <w:color w:val="00AF50"/>
              </w:rPr>
              <w:t>TOTAL</w:t>
            </w:r>
            <w:r>
              <w:rPr>
                <w:b/>
                <w:color w:val="00AF50"/>
                <w:spacing w:val="-4"/>
              </w:rPr>
              <w:t xml:space="preserve"> </w:t>
            </w:r>
            <w:r>
              <w:rPr>
                <w:b/>
                <w:color w:val="00AF50"/>
              </w:rPr>
              <w:t>INCOME</w:t>
            </w:r>
            <w:r w:rsidR="005314DF">
              <w:rPr>
                <w:b/>
                <w:color w:val="00AF50"/>
              </w:rPr>
              <w:tab/>
            </w:r>
            <w:sdt>
              <w:sdtPr>
                <w:rPr>
                  <w:b/>
                  <w:color w:val="00AF50"/>
                </w:rPr>
                <w:id w:val="-210415996"/>
                <w:placeholder>
                  <w:docPart w:val="762F53498E924351B1EBEBB9A62D1314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4551BA" w14:paraId="552EC97A" w14:textId="77777777">
        <w:trPr>
          <w:trHeight w:val="988"/>
        </w:trPr>
        <w:tc>
          <w:tcPr>
            <w:tcW w:w="9091" w:type="dxa"/>
            <w:gridSpan w:val="2"/>
            <w:tcBorders>
              <w:right w:val="nil"/>
            </w:tcBorders>
          </w:tcPr>
          <w:p w14:paraId="5B601054" w14:textId="77777777" w:rsidR="004551BA" w:rsidRDefault="004551BA">
            <w:pPr>
              <w:pStyle w:val="TableParagraph"/>
              <w:spacing w:before="6"/>
              <w:rPr>
                <w:sz w:val="34"/>
              </w:rPr>
            </w:pPr>
          </w:p>
          <w:p w14:paraId="0F5F46E0" w14:textId="77777777" w:rsidR="004551BA" w:rsidRDefault="0025622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4120F"/>
              </w:rPr>
              <w:t>Expenses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- Education</w:t>
            </w:r>
          </w:p>
        </w:tc>
      </w:tr>
      <w:tr w:rsidR="004551BA" w14:paraId="0185A72C" w14:textId="77777777" w:rsidTr="005314DF">
        <w:trPr>
          <w:trHeight w:val="330"/>
        </w:trPr>
        <w:tc>
          <w:tcPr>
            <w:tcW w:w="6763" w:type="dxa"/>
          </w:tcPr>
          <w:p w14:paraId="7EF43FCF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Tuition:</w:t>
            </w:r>
          </w:p>
        </w:tc>
        <w:sdt>
          <w:sdtPr>
            <w:rPr>
              <w:rFonts w:ascii="Times New Roman"/>
            </w:rPr>
            <w:id w:val="1604451545"/>
            <w:placeholder>
              <w:docPart w:val="A2D691ED39624D49B34DA38434AF4C96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7B40D704" w14:textId="75324E17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60313D0" w14:textId="77777777" w:rsidTr="005314DF">
        <w:trPr>
          <w:trHeight w:val="330"/>
        </w:trPr>
        <w:tc>
          <w:tcPr>
            <w:tcW w:w="6763" w:type="dxa"/>
          </w:tcPr>
          <w:p w14:paraId="7F6AFA0E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Books</w:t>
            </w:r>
            <w:r>
              <w:rPr>
                <w:color w:val="84120F"/>
                <w:spacing w:val="-2"/>
              </w:rPr>
              <w:t xml:space="preserve"> </w:t>
            </w:r>
            <w:r>
              <w:rPr>
                <w:color w:val="84120F"/>
              </w:rPr>
              <w:t>and</w:t>
            </w:r>
            <w:r>
              <w:rPr>
                <w:color w:val="84120F"/>
                <w:spacing w:val="-5"/>
              </w:rPr>
              <w:t xml:space="preserve"> </w:t>
            </w:r>
            <w:r>
              <w:rPr>
                <w:color w:val="84120F"/>
              </w:rPr>
              <w:t>Materials</w:t>
            </w:r>
          </w:p>
        </w:tc>
        <w:sdt>
          <w:sdtPr>
            <w:rPr>
              <w:rFonts w:ascii="Times New Roman"/>
            </w:rPr>
            <w:id w:val="-1547826835"/>
            <w:placeholder>
              <w:docPart w:val="CA3528CD6D8E47D781216D6465D8B929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4607D855" w14:textId="124A598A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69A992FB" w14:textId="77777777" w:rsidTr="005314DF">
        <w:trPr>
          <w:trHeight w:val="328"/>
        </w:trPr>
        <w:tc>
          <w:tcPr>
            <w:tcW w:w="6763" w:type="dxa"/>
          </w:tcPr>
          <w:p w14:paraId="2F1BF1B9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Supplemental</w:t>
            </w:r>
            <w:r>
              <w:rPr>
                <w:color w:val="84120F"/>
                <w:spacing w:val="-3"/>
              </w:rPr>
              <w:t xml:space="preserve"> </w:t>
            </w:r>
            <w:r>
              <w:rPr>
                <w:color w:val="84120F"/>
              </w:rPr>
              <w:t>(S.U.</w:t>
            </w:r>
            <w:r>
              <w:rPr>
                <w:color w:val="84120F"/>
                <w:spacing w:val="-3"/>
              </w:rPr>
              <w:t xml:space="preserve"> </w:t>
            </w:r>
            <w:r>
              <w:rPr>
                <w:color w:val="84120F"/>
              </w:rPr>
              <w:t>fees,</w:t>
            </w:r>
            <w:r>
              <w:rPr>
                <w:color w:val="84120F"/>
                <w:spacing w:val="-2"/>
              </w:rPr>
              <w:t xml:space="preserve"> </w:t>
            </w:r>
            <w:r>
              <w:rPr>
                <w:color w:val="84120F"/>
              </w:rPr>
              <w:t>copy</w:t>
            </w:r>
            <w:r>
              <w:rPr>
                <w:color w:val="84120F"/>
                <w:spacing w:val="-5"/>
              </w:rPr>
              <w:t xml:space="preserve"> </w:t>
            </w:r>
            <w:r>
              <w:rPr>
                <w:color w:val="84120F"/>
              </w:rPr>
              <w:t>center etc.)</w:t>
            </w:r>
          </w:p>
        </w:tc>
        <w:sdt>
          <w:sdtPr>
            <w:rPr>
              <w:rFonts w:ascii="Times New Roman"/>
            </w:rPr>
            <w:id w:val="1347746703"/>
            <w:placeholder>
              <w:docPart w:val="D923B86CFB70457BAB12E71FD777CCA2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5E1513E8" w14:textId="3262E571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11397AFD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29789003" w14:textId="103791D4" w:rsidR="004551BA" w:rsidRDefault="00256225" w:rsidP="005314DF">
            <w:pPr>
              <w:pStyle w:val="TableParagraph"/>
              <w:tabs>
                <w:tab w:val="right" w:pos="9086"/>
              </w:tabs>
              <w:spacing w:before="71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3"/>
              </w:rPr>
              <w:t xml:space="preserve"> </w:t>
            </w:r>
            <w:r>
              <w:rPr>
                <w:b/>
                <w:color w:val="84120F"/>
              </w:rPr>
              <w:t>Education</w:t>
            </w:r>
            <w:r>
              <w:rPr>
                <w:b/>
                <w:color w:val="84120F"/>
                <w:spacing w:val="-5"/>
              </w:rPr>
              <w:t xml:space="preserve"> </w:t>
            </w:r>
            <w:r>
              <w:rPr>
                <w:b/>
                <w:color w:val="84120F"/>
              </w:rPr>
              <w:t>Expenses: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1438871459"/>
                <w:placeholder>
                  <w:docPart w:val="E8C7B6292082456CB2A070446EC2B778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4551BA" w14:paraId="59075065" w14:textId="77777777">
        <w:trPr>
          <w:trHeight w:val="990"/>
        </w:trPr>
        <w:tc>
          <w:tcPr>
            <w:tcW w:w="9091" w:type="dxa"/>
            <w:gridSpan w:val="2"/>
            <w:tcBorders>
              <w:right w:val="nil"/>
            </w:tcBorders>
          </w:tcPr>
          <w:p w14:paraId="653002B7" w14:textId="77777777" w:rsidR="004551BA" w:rsidRDefault="004551BA">
            <w:pPr>
              <w:pStyle w:val="TableParagraph"/>
              <w:spacing w:before="8"/>
              <w:rPr>
                <w:sz w:val="34"/>
              </w:rPr>
            </w:pPr>
          </w:p>
          <w:p w14:paraId="7DE51944" w14:textId="77777777" w:rsidR="004551BA" w:rsidRDefault="0025622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4120F"/>
              </w:rPr>
              <w:t>Expenses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- Living</w:t>
            </w:r>
          </w:p>
        </w:tc>
      </w:tr>
      <w:tr w:rsidR="004551BA" w14:paraId="7C291F68" w14:textId="77777777" w:rsidTr="005314DF">
        <w:trPr>
          <w:trHeight w:val="328"/>
        </w:trPr>
        <w:tc>
          <w:tcPr>
            <w:tcW w:w="6763" w:type="dxa"/>
          </w:tcPr>
          <w:p w14:paraId="08A414ED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Housing:</w:t>
            </w:r>
          </w:p>
        </w:tc>
        <w:sdt>
          <w:sdtPr>
            <w:rPr>
              <w:rFonts w:ascii="Times New Roman"/>
            </w:rPr>
            <w:id w:val="998613286"/>
            <w:placeholder>
              <w:docPart w:val="A9F5C9BA619149C8A254E784A6BD1E5B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9C38099" w14:textId="4EEFE6B6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0F9CB46F" w14:textId="77777777" w:rsidTr="005314DF">
        <w:trPr>
          <w:trHeight w:val="330"/>
        </w:trPr>
        <w:tc>
          <w:tcPr>
            <w:tcW w:w="6763" w:type="dxa"/>
          </w:tcPr>
          <w:p w14:paraId="50A6D0F7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Food:</w:t>
            </w:r>
          </w:p>
        </w:tc>
        <w:sdt>
          <w:sdtPr>
            <w:rPr>
              <w:rFonts w:ascii="Times New Roman"/>
            </w:rPr>
            <w:id w:val="1152336011"/>
            <w:placeholder>
              <w:docPart w:val="AEA190349AFC460FB882C672399F9DCD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2AAB7B0F" w14:textId="691D804A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43B5EF50" w14:textId="77777777" w:rsidTr="005314DF">
        <w:trPr>
          <w:trHeight w:val="330"/>
        </w:trPr>
        <w:tc>
          <w:tcPr>
            <w:tcW w:w="6763" w:type="dxa"/>
          </w:tcPr>
          <w:p w14:paraId="09C2D2D4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Clothing:</w:t>
            </w:r>
          </w:p>
        </w:tc>
        <w:sdt>
          <w:sdtPr>
            <w:rPr>
              <w:rFonts w:ascii="Times New Roman"/>
            </w:rPr>
            <w:id w:val="-640194328"/>
            <w:placeholder>
              <w:docPart w:val="FEF2DAD386D44EC18A35F29B9FA5247A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121ED3F4" w14:textId="13F8E8A2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2D5CE8B" w14:textId="77777777" w:rsidTr="005314DF">
        <w:trPr>
          <w:trHeight w:val="328"/>
        </w:trPr>
        <w:tc>
          <w:tcPr>
            <w:tcW w:w="6763" w:type="dxa"/>
          </w:tcPr>
          <w:p w14:paraId="35AAA854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Transportation:</w:t>
            </w:r>
          </w:p>
        </w:tc>
        <w:sdt>
          <w:sdtPr>
            <w:rPr>
              <w:rFonts w:ascii="Times New Roman"/>
            </w:rPr>
            <w:id w:val="-1242325608"/>
            <w:placeholder>
              <w:docPart w:val="A6AA8E8CBC4F4448A8C84BEB71407CDA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6F08774E" w14:textId="4905EE86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12BF66D4" w14:textId="77777777" w:rsidTr="005314DF">
        <w:trPr>
          <w:trHeight w:val="330"/>
        </w:trPr>
        <w:tc>
          <w:tcPr>
            <w:tcW w:w="6763" w:type="dxa"/>
          </w:tcPr>
          <w:p w14:paraId="4F6170DA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Phone:</w:t>
            </w:r>
          </w:p>
        </w:tc>
        <w:sdt>
          <w:sdtPr>
            <w:rPr>
              <w:rFonts w:ascii="Times New Roman"/>
            </w:rPr>
            <w:id w:val="1898397935"/>
            <w:placeholder>
              <w:docPart w:val="812BC1879F3F40DCA80AFDDCD9EDF7C4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68334A89" w14:textId="2927AA87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386AACF3" w14:textId="77777777" w:rsidTr="005314DF">
        <w:trPr>
          <w:trHeight w:val="330"/>
        </w:trPr>
        <w:tc>
          <w:tcPr>
            <w:tcW w:w="6763" w:type="dxa"/>
          </w:tcPr>
          <w:p w14:paraId="53D88C8F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Utilities</w:t>
            </w:r>
            <w:r>
              <w:rPr>
                <w:color w:val="84120F"/>
                <w:spacing w:val="-3"/>
              </w:rPr>
              <w:t xml:space="preserve"> </w:t>
            </w:r>
            <w:r>
              <w:rPr>
                <w:color w:val="84120F"/>
              </w:rPr>
              <w:t>(internet,</w:t>
            </w:r>
            <w:r>
              <w:rPr>
                <w:color w:val="84120F"/>
                <w:spacing w:val="-4"/>
              </w:rPr>
              <w:t xml:space="preserve"> </w:t>
            </w:r>
            <w:r>
              <w:rPr>
                <w:color w:val="84120F"/>
              </w:rPr>
              <w:t>TV,</w:t>
            </w:r>
            <w:r>
              <w:rPr>
                <w:color w:val="84120F"/>
                <w:spacing w:val="-4"/>
              </w:rPr>
              <w:t xml:space="preserve"> </w:t>
            </w:r>
            <w:r>
              <w:rPr>
                <w:color w:val="84120F"/>
              </w:rPr>
              <w:t>power</w:t>
            </w:r>
            <w:r>
              <w:rPr>
                <w:color w:val="84120F"/>
                <w:spacing w:val="-1"/>
              </w:rPr>
              <w:t xml:space="preserve"> </w:t>
            </w:r>
            <w:r>
              <w:rPr>
                <w:color w:val="84120F"/>
              </w:rPr>
              <w:t>etc.)</w:t>
            </w:r>
          </w:p>
        </w:tc>
        <w:sdt>
          <w:sdtPr>
            <w:rPr>
              <w:rFonts w:ascii="Times New Roman"/>
            </w:rPr>
            <w:id w:val="736520969"/>
            <w:placeholder>
              <w:docPart w:val="2AABAEBD9C5C4A448AC9A9E981861626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359536F9" w14:textId="750CBA4B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29DAF275" w14:textId="77777777">
        <w:trPr>
          <w:trHeight w:val="328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6F79AC7C" w14:textId="7A7A8946" w:rsidR="004551BA" w:rsidRDefault="00256225" w:rsidP="005314DF">
            <w:pPr>
              <w:pStyle w:val="TableParagraph"/>
              <w:tabs>
                <w:tab w:val="right" w:pos="9086"/>
              </w:tabs>
              <w:spacing w:before="68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3"/>
              </w:rPr>
              <w:t xml:space="preserve"> </w:t>
            </w:r>
            <w:r>
              <w:rPr>
                <w:b/>
                <w:color w:val="84120F"/>
              </w:rPr>
              <w:t>Living</w:t>
            </w:r>
            <w:r>
              <w:rPr>
                <w:b/>
                <w:color w:val="84120F"/>
                <w:spacing w:val="-1"/>
              </w:rPr>
              <w:t xml:space="preserve"> </w:t>
            </w:r>
            <w:r>
              <w:rPr>
                <w:b/>
                <w:color w:val="84120F"/>
              </w:rPr>
              <w:t>Expenses: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1526673306"/>
                <w:placeholder>
                  <w:docPart w:val="DFF05064F86A471EB561AB6A4B415E26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  <w:r w:rsidR="005314DF" w:rsidRPr="00604F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51BA" w14:paraId="3929CE84" w14:textId="77777777">
        <w:trPr>
          <w:trHeight w:val="990"/>
        </w:trPr>
        <w:tc>
          <w:tcPr>
            <w:tcW w:w="9091" w:type="dxa"/>
            <w:gridSpan w:val="2"/>
            <w:tcBorders>
              <w:right w:val="nil"/>
            </w:tcBorders>
          </w:tcPr>
          <w:p w14:paraId="4F942B13" w14:textId="77777777" w:rsidR="004551BA" w:rsidRDefault="004551BA">
            <w:pPr>
              <w:pStyle w:val="TableParagraph"/>
              <w:spacing w:before="8"/>
              <w:rPr>
                <w:sz w:val="34"/>
              </w:rPr>
            </w:pPr>
          </w:p>
          <w:p w14:paraId="02455711" w14:textId="77777777" w:rsidR="004551BA" w:rsidRDefault="0025622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4120F"/>
              </w:rPr>
              <w:t>Expenses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-</w:t>
            </w:r>
            <w:r>
              <w:rPr>
                <w:b/>
                <w:color w:val="84120F"/>
                <w:spacing w:val="-1"/>
              </w:rPr>
              <w:t xml:space="preserve"> </w:t>
            </w:r>
            <w:r>
              <w:rPr>
                <w:b/>
                <w:color w:val="84120F"/>
              </w:rPr>
              <w:t>Personal</w:t>
            </w:r>
          </w:p>
        </w:tc>
      </w:tr>
      <w:tr w:rsidR="004551BA" w14:paraId="1F9DB050" w14:textId="77777777" w:rsidTr="005314DF">
        <w:trPr>
          <w:trHeight w:val="330"/>
        </w:trPr>
        <w:tc>
          <w:tcPr>
            <w:tcW w:w="6763" w:type="dxa"/>
          </w:tcPr>
          <w:p w14:paraId="13E45F4C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Entertainment:</w:t>
            </w:r>
          </w:p>
        </w:tc>
        <w:sdt>
          <w:sdtPr>
            <w:rPr>
              <w:rFonts w:ascii="Times New Roman"/>
            </w:rPr>
            <w:id w:val="1289319980"/>
            <w:placeholder>
              <w:docPart w:val="9365B510693E482A96B021E8AD9E0C11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3B2899B6" w14:textId="5EED614F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7F14BFE3" w14:textId="77777777" w:rsidTr="005314DF">
        <w:trPr>
          <w:trHeight w:val="328"/>
        </w:trPr>
        <w:tc>
          <w:tcPr>
            <w:tcW w:w="6763" w:type="dxa"/>
          </w:tcPr>
          <w:p w14:paraId="7F81B4B1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Recreation/Hobbies:</w:t>
            </w:r>
          </w:p>
        </w:tc>
        <w:sdt>
          <w:sdtPr>
            <w:rPr>
              <w:rFonts w:ascii="Times New Roman"/>
            </w:rPr>
            <w:id w:val="-1421789405"/>
            <w:placeholder>
              <w:docPart w:val="3CAE7156545D4947ACFFDF2E60CB34D7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2DFDDD04" w14:textId="55CD58DE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58D54A8A" w14:textId="77777777" w:rsidTr="005314DF">
        <w:trPr>
          <w:trHeight w:val="330"/>
        </w:trPr>
        <w:tc>
          <w:tcPr>
            <w:tcW w:w="6763" w:type="dxa"/>
          </w:tcPr>
          <w:p w14:paraId="5A1254B6" w14:textId="77777777" w:rsidR="004551BA" w:rsidRDefault="00256225">
            <w:pPr>
              <w:pStyle w:val="TableParagraph"/>
              <w:spacing w:before="71" w:line="240" w:lineRule="exact"/>
              <w:ind w:left="107"/>
            </w:pPr>
            <w:r>
              <w:rPr>
                <w:color w:val="84120F"/>
              </w:rPr>
              <w:t>Travel:</w:t>
            </w:r>
          </w:p>
        </w:tc>
        <w:sdt>
          <w:sdtPr>
            <w:rPr>
              <w:rFonts w:ascii="Times New Roman"/>
            </w:rPr>
            <w:id w:val="-350422368"/>
            <w:placeholder>
              <w:docPart w:val="304AF7A252894240840A31AD5087506B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0C489DAA" w14:textId="7A3E91CF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25F311B9" w14:textId="77777777" w:rsidTr="005314DF">
        <w:trPr>
          <w:trHeight w:val="330"/>
        </w:trPr>
        <w:tc>
          <w:tcPr>
            <w:tcW w:w="6763" w:type="dxa"/>
          </w:tcPr>
          <w:p w14:paraId="09996A6D" w14:textId="77777777" w:rsidR="004551BA" w:rsidRDefault="00256225">
            <w:pPr>
              <w:pStyle w:val="TableParagraph"/>
              <w:spacing w:before="68" w:line="242" w:lineRule="exact"/>
              <w:ind w:left="107"/>
            </w:pPr>
            <w:r>
              <w:rPr>
                <w:color w:val="84120F"/>
              </w:rPr>
              <w:t>Medical:</w:t>
            </w:r>
          </w:p>
        </w:tc>
        <w:sdt>
          <w:sdtPr>
            <w:rPr>
              <w:rFonts w:ascii="Times New Roman"/>
            </w:rPr>
            <w:id w:val="-328595718"/>
            <w:placeholder>
              <w:docPart w:val="51A655EEA3134D1094A62469E68C3A0A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5D94865A" w14:textId="6D39ADF2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5CD97E09" w14:textId="77777777" w:rsidTr="005314DF">
        <w:trPr>
          <w:trHeight w:val="328"/>
        </w:trPr>
        <w:tc>
          <w:tcPr>
            <w:tcW w:w="6763" w:type="dxa"/>
          </w:tcPr>
          <w:p w14:paraId="78FBB6AD" w14:textId="77777777" w:rsidR="004551BA" w:rsidRDefault="00256225">
            <w:pPr>
              <w:pStyle w:val="TableParagraph"/>
              <w:spacing w:before="68" w:line="240" w:lineRule="exact"/>
              <w:ind w:left="107"/>
            </w:pPr>
            <w:r>
              <w:rPr>
                <w:color w:val="84120F"/>
              </w:rPr>
              <w:t>Other:</w:t>
            </w:r>
          </w:p>
        </w:tc>
        <w:sdt>
          <w:sdtPr>
            <w:rPr>
              <w:rFonts w:ascii="Times New Roman"/>
            </w:rPr>
            <w:id w:val="953133094"/>
            <w:placeholder>
              <w:docPart w:val="C0025B89988B45BAA68A6E3E762A4923"/>
            </w:placeholder>
            <w:showingPlcHdr/>
          </w:sdtPr>
          <w:sdtEndPr/>
          <w:sdtContent>
            <w:tc>
              <w:tcPr>
                <w:tcW w:w="2328" w:type="dxa"/>
                <w:vAlign w:val="center"/>
              </w:tcPr>
              <w:p w14:paraId="6B9C0E32" w14:textId="262926B8" w:rsidR="004551BA" w:rsidRDefault="005314DF" w:rsidP="005314DF">
                <w:pPr>
                  <w:pStyle w:val="TableParagraph"/>
                  <w:jc w:val="right"/>
                  <w:rPr>
                    <w:rFonts w:ascii="Times New Roman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4551BA" w14:paraId="09610D23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1EC51270" w14:textId="197BF542" w:rsidR="004551BA" w:rsidRDefault="00256225" w:rsidP="005314DF">
            <w:pPr>
              <w:pStyle w:val="TableParagraph"/>
              <w:tabs>
                <w:tab w:val="right" w:pos="9086"/>
              </w:tabs>
              <w:spacing w:before="71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Personal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Expenses: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-434447670"/>
                <w:placeholder>
                  <w:docPart w:val="0E56CF4AAA6E4691B3D302A9E2BF9BD6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  <w:r w:rsidR="005314DF" w:rsidRPr="00604F6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51BA" w14:paraId="4F79DDAE" w14:textId="77777777">
        <w:trPr>
          <w:trHeight w:val="330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6B419EE6" w14:textId="24D22661" w:rsidR="004551BA" w:rsidRDefault="00256225" w:rsidP="005314DF">
            <w:pPr>
              <w:pStyle w:val="TableParagraph"/>
              <w:tabs>
                <w:tab w:val="right" w:pos="9086"/>
              </w:tabs>
              <w:spacing w:before="68" w:line="242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EXPENSES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-1633325163"/>
                <w:placeholder>
                  <w:docPart w:val="90FD78BDB4AE49CFB993593C8936DA49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  <w:tr w:rsidR="004551BA" w14:paraId="04B93A0C" w14:textId="77777777">
        <w:trPr>
          <w:trHeight w:val="328"/>
        </w:trPr>
        <w:tc>
          <w:tcPr>
            <w:tcW w:w="9091" w:type="dxa"/>
            <w:gridSpan w:val="2"/>
            <w:tcBorders>
              <w:right w:val="nil"/>
            </w:tcBorders>
            <w:shd w:val="clear" w:color="auto" w:fill="D9D9D9"/>
          </w:tcPr>
          <w:p w14:paraId="113A4D6E" w14:textId="33AAFEB4" w:rsidR="004551BA" w:rsidRDefault="00256225" w:rsidP="005314DF">
            <w:pPr>
              <w:pStyle w:val="TableParagraph"/>
              <w:tabs>
                <w:tab w:val="right" w:pos="9086"/>
              </w:tabs>
              <w:spacing w:before="68" w:line="240" w:lineRule="exact"/>
              <w:ind w:left="107"/>
              <w:rPr>
                <w:b/>
              </w:rPr>
            </w:pPr>
            <w:r>
              <w:rPr>
                <w:b/>
                <w:color w:val="84120F"/>
              </w:rPr>
              <w:t>TOTAL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NEED</w:t>
            </w:r>
            <w:r>
              <w:rPr>
                <w:b/>
                <w:color w:val="84120F"/>
                <w:spacing w:val="-3"/>
              </w:rPr>
              <w:t xml:space="preserve"> </w:t>
            </w:r>
            <w:r>
              <w:rPr>
                <w:b/>
                <w:color w:val="84120F"/>
              </w:rPr>
              <w:t>(difference</w:t>
            </w:r>
            <w:r>
              <w:rPr>
                <w:b/>
                <w:color w:val="84120F"/>
                <w:spacing w:val="-2"/>
              </w:rPr>
              <w:t xml:space="preserve"> </w:t>
            </w:r>
            <w:r>
              <w:rPr>
                <w:b/>
                <w:color w:val="84120F"/>
              </w:rPr>
              <w:t>between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income</w:t>
            </w:r>
            <w:r>
              <w:rPr>
                <w:b/>
                <w:color w:val="84120F"/>
                <w:spacing w:val="-4"/>
              </w:rPr>
              <w:t xml:space="preserve"> </w:t>
            </w:r>
            <w:r>
              <w:rPr>
                <w:b/>
                <w:color w:val="84120F"/>
              </w:rPr>
              <w:t>and</w:t>
            </w:r>
            <w:r>
              <w:rPr>
                <w:b/>
                <w:color w:val="84120F"/>
                <w:spacing w:val="-1"/>
              </w:rPr>
              <w:t xml:space="preserve"> </w:t>
            </w:r>
            <w:r>
              <w:rPr>
                <w:b/>
                <w:color w:val="84120F"/>
              </w:rPr>
              <w:t>expenses)</w:t>
            </w:r>
            <w:r w:rsidR="005314DF">
              <w:rPr>
                <w:b/>
                <w:color w:val="84120F"/>
              </w:rPr>
              <w:tab/>
            </w:r>
            <w:sdt>
              <w:sdtPr>
                <w:rPr>
                  <w:b/>
                  <w:color w:val="84120F"/>
                </w:rPr>
                <w:id w:val="805899703"/>
                <w:placeholder>
                  <w:docPart w:val="7FE710FDE544442FB326003ECBB3ED79"/>
                </w:placeholder>
                <w:showingPlcHdr/>
              </w:sdtPr>
              <w:sdtEndPr/>
              <w:sdtContent>
                <w:r w:rsidR="005314DF">
                  <w:rPr>
                    <w:rStyle w:val="PlaceholderText"/>
                  </w:rPr>
                  <w:t>Enter here</w:t>
                </w:r>
              </w:sdtContent>
            </w:sdt>
          </w:p>
        </w:tc>
      </w:tr>
    </w:tbl>
    <w:p w14:paraId="50F4A3F8" w14:textId="77777777" w:rsidR="004551BA" w:rsidRDefault="004551BA">
      <w:pPr>
        <w:spacing w:line="240" w:lineRule="exact"/>
        <w:sectPr w:rsidR="004551BA">
          <w:pgSz w:w="12240" w:h="15840"/>
          <w:pgMar w:top="1160" w:right="1320" w:bottom="280" w:left="1320" w:header="720" w:footer="720" w:gutter="0"/>
          <w:cols w:space="720"/>
        </w:sectPr>
      </w:pPr>
    </w:p>
    <w:p w14:paraId="6E6AB3AD" w14:textId="77777777" w:rsidR="0090659C" w:rsidRDefault="0090659C" w:rsidP="009367BE">
      <w:pPr>
        <w:spacing w:before="72"/>
        <w:ind w:left="120"/>
        <w:rPr>
          <w:b/>
          <w:bCs/>
          <w:color w:val="FF0000"/>
          <w:sz w:val="24"/>
        </w:rPr>
        <w:sectPr w:rsidR="0090659C">
          <w:pgSz w:w="12240" w:h="15840"/>
          <w:pgMar w:top="1080" w:right="1320" w:bottom="280" w:left="1320" w:header="720" w:footer="720" w:gutter="0"/>
          <w:cols w:space="720"/>
        </w:sectPr>
      </w:pPr>
    </w:p>
    <w:p w14:paraId="5443311E" w14:textId="40B4AD57" w:rsidR="004551BA" w:rsidRPr="0090279A" w:rsidRDefault="00256225" w:rsidP="009367BE">
      <w:pPr>
        <w:spacing w:before="72"/>
        <w:ind w:left="120"/>
        <w:rPr>
          <w:b/>
          <w:bCs/>
          <w:color w:val="FF0000"/>
          <w:sz w:val="24"/>
        </w:rPr>
      </w:pPr>
      <w:r w:rsidRPr="0090279A">
        <w:rPr>
          <w:b/>
          <w:bCs/>
          <w:color w:val="FF0000"/>
          <w:sz w:val="24"/>
        </w:rPr>
        <w:t>Insert</w:t>
      </w:r>
      <w:r w:rsidRPr="0090279A">
        <w:rPr>
          <w:b/>
          <w:bCs/>
          <w:color w:val="FF0000"/>
          <w:spacing w:val="-3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additional</w:t>
      </w:r>
      <w:r w:rsidRPr="0090279A">
        <w:rPr>
          <w:b/>
          <w:bCs/>
          <w:color w:val="FF0000"/>
          <w:spacing w:val="-7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documents</w:t>
      </w:r>
      <w:r w:rsidR="002F086B" w:rsidRPr="0090279A">
        <w:rPr>
          <w:b/>
          <w:bCs/>
          <w:color w:val="FF0000"/>
          <w:sz w:val="24"/>
        </w:rPr>
        <w:t xml:space="preserve"> here</w:t>
      </w:r>
      <w:r w:rsidRPr="0090279A">
        <w:rPr>
          <w:b/>
          <w:bCs/>
          <w:color w:val="FF0000"/>
          <w:sz w:val="24"/>
        </w:rPr>
        <w:t>:</w:t>
      </w:r>
    </w:p>
    <w:p w14:paraId="30C02570" w14:textId="77777777" w:rsidR="004551BA" w:rsidRPr="0090279A" w:rsidRDefault="004551BA" w:rsidP="009367BE">
      <w:pPr>
        <w:pStyle w:val="BodyText"/>
        <w:spacing w:before="1"/>
        <w:rPr>
          <w:b/>
          <w:bCs/>
          <w:color w:val="FF0000"/>
          <w:sz w:val="24"/>
        </w:rPr>
      </w:pPr>
    </w:p>
    <w:p w14:paraId="566915D9" w14:textId="77777777" w:rsidR="004551BA" w:rsidRPr="0090279A" w:rsidRDefault="00256225" w:rsidP="009367B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b/>
          <w:bCs/>
          <w:color w:val="FF0000"/>
          <w:sz w:val="24"/>
        </w:rPr>
      </w:pPr>
      <w:r w:rsidRPr="0090279A">
        <w:rPr>
          <w:b/>
          <w:bCs/>
          <w:color w:val="FF0000"/>
          <w:sz w:val="24"/>
        </w:rPr>
        <w:t>One</w:t>
      </w:r>
      <w:r w:rsidRPr="0090279A">
        <w:rPr>
          <w:b/>
          <w:bCs/>
          <w:color w:val="FF0000"/>
          <w:spacing w:val="-3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reference</w:t>
      </w:r>
      <w:r w:rsidRPr="0090279A">
        <w:rPr>
          <w:b/>
          <w:bCs/>
          <w:color w:val="FF0000"/>
          <w:spacing w:val="-2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letter</w:t>
      </w:r>
    </w:p>
    <w:p w14:paraId="18780FB5" w14:textId="09DAE951" w:rsidR="004551BA" w:rsidRPr="0090279A" w:rsidRDefault="00256225" w:rsidP="009367B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b/>
          <w:bCs/>
          <w:color w:val="FF0000"/>
          <w:sz w:val="24"/>
        </w:rPr>
      </w:pPr>
      <w:r w:rsidRPr="0090279A">
        <w:rPr>
          <w:b/>
          <w:bCs/>
          <w:color w:val="FF0000"/>
          <w:sz w:val="24"/>
        </w:rPr>
        <w:t>Transcript</w:t>
      </w:r>
      <w:r w:rsidRPr="0090279A">
        <w:rPr>
          <w:b/>
          <w:bCs/>
          <w:color w:val="FF0000"/>
          <w:spacing w:val="-5"/>
          <w:sz w:val="24"/>
        </w:rPr>
        <w:t xml:space="preserve"> </w:t>
      </w:r>
      <w:r w:rsidRPr="0090279A">
        <w:rPr>
          <w:b/>
          <w:bCs/>
          <w:color w:val="FF0000"/>
          <w:sz w:val="24"/>
        </w:rPr>
        <w:t>verification</w:t>
      </w:r>
    </w:p>
    <w:p w14:paraId="2E3588F1" w14:textId="4247E50D" w:rsidR="0090279A" w:rsidRDefault="0090279A" w:rsidP="0090279A">
      <w:pPr>
        <w:tabs>
          <w:tab w:val="left" w:pos="839"/>
          <w:tab w:val="left" w:pos="840"/>
        </w:tabs>
        <w:spacing w:line="292" w:lineRule="exact"/>
        <w:rPr>
          <w:sz w:val="24"/>
        </w:rPr>
      </w:pPr>
    </w:p>
    <w:p w14:paraId="5B2B055A" w14:textId="77777777" w:rsidR="0090279A" w:rsidRPr="0090279A" w:rsidRDefault="0090279A" w:rsidP="0090279A">
      <w:pPr>
        <w:tabs>
          <w:tab w:val="left" w:pos="839"/>
          <w:tab w:val="left" w:pos="840"/>
        </w:tabs>
        <w:spacing w:line="292" w:lineRule="exact"/>
        <w:rPr>
          <w:sz w:val="24"/>
        </w:rPr>
      </w:pPr>
    </w:p>
    <w:p w14:paraId="4F5BDBEB" w14:textId="22469BFC" w:rsidR="0090279A" w:rsidRDefault="002F086B" w:rsidP="0090279A">
      <w:pPr>
        <w:spacing w:line="292" w:lineRule="exact"/>
        <w:rPr>
          <w:b/>
          <w:sz w:val="21"/>
        </w:rPr>
      </w:pPr>
      <w:r>
        <w:rPr>
          <w:sz w:val="24"/>
        </w:rPr>
        <w:br/>
      </w:r>
    </w:p>
    <w:p w14:paraId="3F89BDE4" w14:textId="77777777" w:rsidR="00A047D1" w:rsidRDefault="0090279A" w:rsidP="0090279A">
      <w:pPr>
        <w:spacing w:line="292" w:lineRule="exact"/>
        <w:rPr>
          <w:b/>
          <w:sz w:val="21"/>
        </w:rPr>
        <w:sectPr w:rsidR="00A047D1" w:rsidSect="0090659C">
          <w:type w:val="continuous"/>
          <w:pgSz w:w="12240" w:h="15840"/>
          <w:pgMar w:top="1080" w:right="1320" w:bottom="280" w:left="1320" w:header="720" w:footer="720" w:gutter="0"/>
          <w:cols w:space="720"/>
          <w:formProt w:val="0"/>
        </w:sectPr>
      </w:pPr>
      <w:r>
        <w:rPr>
          <w:b/>
          <w:sz w:val="21"/>
        </w:rPr>
        <w:br w:type="column"/>
      </w:r>
    </w:p>
    <w:p w14:paraId="6FFECB85" w14:textId="356DC644" w:rsidR="004551BA" w:rsidRDefault="00256225">
      <w:pPr>
        <w:spacing w:before="72"/>
        <w:ind w:left="1"/>
        <w:jc w:val="center"/>
        <w:rPr>
          <w:b/>
          <w:sz w:val="21"/>
        </w:rPr>
      </w:pPr>
      <w:r>
        <w:rPr>
          <w:b/>
          <w:sz w:val="21"/>
        </w:rPr>
        <w:t>MEDIA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CONSENT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RELEASE FORM</w:t>
      </w:r>
    </w:p>
    <w:p w14:paraId="1CD2A55B" w14:textId="77777777" w:rsidR="004551BA" w:rsidRPr="00663CA3" w:rsidRDefault="004551BA">
      <w:pPr>
        <w:pStyle w:val="BodyText"/>
        <w:spacing w:before="10"/>
        <w:rPr>
          <w:b/>
          <w:sz w:val="19"/>
          <w:szCs w:val="19"/>
        </w:rPr>
      </w:pPr>
    </w:p>
    <w:p w14:paraId="581E473C" w14:textId="77777777" w:rsidR="004551BA" w:rsidRPr="00663CA3" w:rsidRDefault="00256225">
      <w:pPr>
        <w:pStyle w:val="BodyText"/>
        <w:ind w:left="119"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you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are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selected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as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recipient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one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Awards,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information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provided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pacing w:val="-1"/>
          <w:sz w:val="20"/>
          <w:szCs w:val="20"/>
        </w:rPr>
        <w:t>in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pacing w:val="-1"/>
          <w:sz w:val="20"/>
          <w:szCs w:val="20"/>
        </w:rPr>
        <w:t>this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Application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Form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be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used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promotional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purposes,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including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in the media or through social media, to showcase your achievement and the Chilliwack Foundation.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will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do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this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ONLY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IF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YOU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PROVIDE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YOUR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CONSENT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agreeing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terms of the Media Consent &amp; Release Form below. If you do not consent, your application standing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is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NOT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affected.</w:t>
      </w:r>
    </w:p>
    <w:p w14:paraId="1C9FA4F6" w14:textId="77777777" w:rsidR="004551BA" w:rsidRPr="00663CA3" w:rsidRDefault="004551BA">
      <w:pPr>
        <w:pStyle w:val="BodyText"/>
        <w:spacing w:before="11"/>
        <w:rPr>
          <w:sz w:val="20"/>
          <w:szCs w:val="20"/>
        </w:rPr>
      </w:pPr>
    </w:p>
    <w:p w14:paraId="338834E1" w14:textId="684F28A5" w:rsidR="004551BA" w:rsidRPr="00663CA3" w:rsidRDefault="00256225">
      <w:pPr>
        <w:pStyle w:val="BodyText"/>
        <w:tabs>
          <w:tab w:val="left" w:pos="4387"/>
        </w:tabs>
        <w:ind w:left="119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I,</w:t>
      </w:r>
      <w:r w:rsidR="009367BE" w:rsidRPr="00663C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46393557"/>
          <w:placeholder>
            <w:docPart w:val="2E9D5C7D9A824768BFE7165D4D8D4054"/>
          </w:placeholder>
          <w:showingPlcHdr/>
        </w:sdtPr>
        <w:sdtEndPr/>
        <w:sdtContent>
          <w:r w:rsidR="009367BE" w:rsidRPr="00C730A6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sdtContent>
      </w:sdt>
      <w:r w:rsidR="000914D0">
        <w:rPr>
          <w:sz w:val="20"/>
          <w:szCs w:val="20"/>
        </w:rPr>
        <w:t xml:space="preserve"> </w:t>
      </w:r>
      <w:r w:rsidRPr="00663CA3">
        <w:rPr>
          <w:sz w:val="20"/>
          <w:szCs w:val="20"/>
        </w:rPr>
        <w:t>(type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full name)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following:</w:t>
      </w:r>
    </w:p>
    <w:p w14:paraId="0B616878" w14:textId="77777777" w:rsidR="004551BA" w:rsidRPr="00663CA3" w:rsidRDefault="004551BA">
      <w:pPr>
        <w:pStyle w:val="BodyText"/>
        <w:spacing w:before="11"/>
        <w:rPr>
          <w:sz w:val="20"/>
          <w:szCs w:val="20"/>
        </w:rPr>
      </w:pPr>
    </w:p>
    <w:p w14:paraId="32F17712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3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give the Chilliwack Foundation permission to use any and all information I have provided in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this Application Form, together with any and all photographs, video recordings and other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records relating to my application for and/or receipt of a Chilliwack Foundation Award which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depict,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record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refer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me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manner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(collectively,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“Material”),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Foundation’s purposes, including without limitation for promotional purposes (including posts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 advertisements on social media, the Chilliwack Foundation website, newspapers 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other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online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print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platforms)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related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Scholarship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Program.</w:t>
      </w:r>
    </w:p>
    <w:p w14:paraId="7471BF35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spacing w:before="2"/>
        <w:ind w:right="113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and agree that the Material may be used by the Chilliwack Foundation at any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time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purposes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without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my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knowledge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further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permission.</w:t>
      </w:r>
    </w:p>
    <w:p w14:paraId="4AC15402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and agree that I will not be compensated for consenting to the use of the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Materials, and without limiting the generality of the foregoing I agree that the Chilliwack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 and its employees, agents and third-party consultants may use the Material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through any media or printed format (such as newspaper, website, or social media) without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compensation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me.</w:t>
      </w:r>
    </w:p>
    <w:p w14:paraId="75C09F06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that this permission for the Chilliwack Foundation’s use of the Material is for use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anywhere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world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on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internet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and for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an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unlimited</w:t>
      </w:r>
      <w:r w:rsidRPr="00663CA3">
        <w:rPr>
          <w:spacing w:val="-3"/>
          <w:sz w:val="20"/>
          <w:szCs w:val="20"/>
        </w:rPr>
        <w:t xml:space="preserve"> </w:t>
      </w:r>
      <w:proofErr w:type="gramStart"/>
      <w:r w:rsidRPr="00663CA3">
        <w:rPr>
          <w:sz w:val="20"/>
          <w:szCs w:val="20"/>
        </w:rPr>
        <w:t>period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time</w:t>
      </w:r>
      <w:proofErr w:type="gramEnd"/>
      <w:r w:rsidRPr="00663CA3">
        <w:rPr>
          <w:sz w:val="20"/>
          <w:szCs w:val="20"/>
        </w:rPr>
        <w:t>.</w:t>
      </w:r>
    </w:p>
    <w:p w14:paraId="79A1A243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3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understand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that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be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edited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sole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discretion,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understand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will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not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7"/>
          <w:sz w:val="20"/>
          <w:szCs w:val="20"/>
        </w:rPr>
        <w:t xml:space="preserve"> </w:t>
      </w:r>
      <w:r w:rsidRPr="00663CA3">
        <w:rPr>
          <w:sz w:val="20"/>
          <w:szCs w:val="20"/>
        </w:rPr>
        <w:t>chance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to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approve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final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product,</w:t>
      </w:r>
      <w:r w:rsidRPr="00663CA3">
        <w:rPr>
          <w:spacing w:val="-6"/>
          <w:sz w:val="20"/>
          <w:szCs w:val="20"/>
        </w:rPr>
        <w:t xml:space="preserve"> </w:t>
      </w:r>
      <w:r w:rsidRPr="00663CA3">
        <w:rPr>
          <w:sz w:val="20"/>
          <w:szCs w:val="20"/>
        </w:rPr>
        <w:t>including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related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social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media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posts,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online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materials,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advertising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copy,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printed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matter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using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Material.</w:t>
      </w:r>
    </w:p>
    <w:p w14:paraId="48DAD28F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41"/>
        </w:tabs>
        <w:ind w:right="114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 understand that the Chilliwack Foundation may authorize third parties to republish the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sole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discretion,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in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such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event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will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not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control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over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lifecycle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Material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(</w:t>
      </w:r>
      <w:proofErr w:type="gramStart"/>
      <w:r w:rsidRPr="00663CA3">
        <w:rPr>
          <w:sz w:val="20"/>
          <w:szCs w:val="20"/>
        </w:rPr>
        <w:t>i.e.</w:t>
      </w:r>
      <w:proofErr w:type="gramEnd"/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when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it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is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posted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published,</w:t>
      </w:r>
      <w:r w:rsidRPr="00663CA3">
        <w:rPr>
          <w:spacing w:val="-5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when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it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is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taken</w:t>
      </w:r>
      <w:r w:rsidRPr="00663CA3">
        <w:rPr>
          <w:spacing w:val="-4"/>
          <w:sz w:val="20"/>
          <w:szCs w:val="20"/>
        </w:rPr>
        <w:t xml:space="preserve"> </w:t>
      </w:r>
      <w:r w:rsidRPr="00663CA3">
        <w:rPr>
          <w:sz w:val="20"/>
          <w:szCs w:val="20"/>
        </w:rPr>
        <w:t>down).</w:t>
      </w:r>
    </w:p>
    <w:p w14:paraId="0DCC9949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34"/>
        </w:tabs>
        <w:ind w:left="833" w:right="115" w:hanging="356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HEREBY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RELEASE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its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respective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directors,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officers,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 xml:space="preserve">employees, agents, successors, and assigns, from </w:t>
      </w:r>
      <w:proofErr w:type="gramStart"/>
      <w:r w:rsidRPr="00663CA3">
        <w:rPr>
          <w:sz w:val="20"/>
          <w:szCs w:val="20"/>
        </w:rPr>
        <w:t>any and all</w:t>
      </w:r>
      <w:proofErr w:type="gramEnd"/>
      <w:r w:rsidRPr="00663CA3">
        <w:rPr>
          <w:sz w:val="20"/>
          <w:szCs w:val="20"/>
        </w:rPr>
        <w:t xml:space="preserve"> claims, actions, damages,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interest,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costs,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expense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compensation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whatsoever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kind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howsoever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arising,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whether known or unknown, and which I now have or at any time hereafter can, shall or may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have in connection with, or in any way resulting or arising from, the Material and its use or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publication.</w:t>
      </w:r>
    </w:p>
    <w:p w14:paraId="7D21371E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34"/>
        </w:tabs>
        <w:ind w:left="833" w:right="116" w:hanging="356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provision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this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agreement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shall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be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unlawful,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void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10"/>
          <w:sz w:val="20"/>
          <w:szCs w:val="20"/>
        </w:rPr>
        <w:t xml:space="preserve"> </w:t>
      </w:r>
      <w:r w:rsidRPr="00663CA3">
        <w:rPr>
          <w:sz w:val="20"/>
          <w:szCs w:val="20"/>
        </w:rPr>
        <w:t>for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9"/>
          <w:sz w:val="20"/>
          <w:szCs w:val="20"/>
        </w:rPr>
        <w:t xml:space="preserve"> </w:t>
      </w:r>
      <w:r w:rsidRPr="00663CA3">
        <w:rPr>
          <w:sz w:val="20"/>
          <w:szCs w:val="20"/>
        </w:rPr>
        <w:t>reason</w:t>
      </w:r>
      <w:r w:rsidRPr="00663CA3">
        <w:rPr>
          <w:spacing w:val="-8"/>
          <w:sz w:val="20"/>
          <w:szCs w:val="20"/>
        </w:rPr>
        <w:t xml:space="preserve"> </w:t>
      </w:r>
      <w:r w:rsidRPr="00663CA3">
        <w:rPr>
          <w:sz w:val="20"/>
          <w:szCs w:val="20"/>
        </w:rPr>
        <w:t>unenforceable,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then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that provision shall be deemed severable from this agreement and shall not affect the validity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enforceability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of</w:t>
      </w:r>
      <w:r w:rsidRPr="00663CA3">
        <w:rPr>
          <w:spacing w:val="-2"/>
          <w:sz w:val="20"/>
          <w:szCs w:val="20"/>
        </w:rPr>
        <w:t xml:space="preserve"> </w:t>
      </w:r>
      <w:r w:rsidRPr="00663CA3">
        <w:rPr>
          <w:sz w:val="20"/>
          <w:szCs w:val="20"/>
        </w:rPr>
        <w:t>any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remaining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provisions.</w:t>
      </w:r>
    </w:p>
    <w:p w14:paraId="7E4C838A" w14:textId="77777777" w:rsidR="004551BA" w:rsidRPr="00663CA3" w:rsidRDefault="00256225">
      <w:pPr>
        <w:pStyle w:val="ListParagraph"/>
        <w:numPr>
          <w:ilvl w:val="1"/>
          <w:numId w:val="3"/>
        </w:numPr>
        <w:tabs>
          <w:tab w:val="left" w:pos="834"/>
        </w:tabs>
        <w:spacing w:before="1"/>
        <w:ind w:left="833" w:right="114" w:hanging="356"/>
        <w:jc w:val="both"/>
        <w:rPr>
          <w:sz w:val="20"/>
          <w:szCs w:val="20"/>
        </w:rPr>
      </w:pPr>
      <w:r w:rsidRPr="00663CA3">
        <w:rPr>
          <w:sz w:val="20"/>
          <w:szCs w:val="20"/>
        </w:rPr>
        <w:t>I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fully</w:t>
      </w:r>
      <w:r w:rsidRPr="00663CA3">
        <w:rPr>
          <w:spacing w:val="4"/>
          <w:sz w:val="20"/>
          <w:szCs w:val="20"/>
        </w:rPr>
        <w:t xml:space="preserve"> </w:t>
      </w:r>
      <w:r w:rsidRPr="00663CA3">
        <w:rPr>
          <w:sz w:val="20"/>
          <w:szCs w:val="20"/>
        </w:rPr>
        <w:t>read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4"/>
          <w:sz w:val="20"/>
          <w:szCs w:val="20"/>
        </w:rPr>
        <w:t xml:space="preserve"> </w:t>
      </w:r>
      <w:r w:rsidRPr="00663CA3">
        <w:rPr>
          <w:sz w:val="20"/>
          <w:szCs w:val="20"/>
        </w:rPr>
        <w:t>understand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this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agreement.</w:t>
      </w:r>
      <w:r w:rsidRPr="00663CA3">
        <w:rPr>
          <w:spacing w:val="58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1"/>
          <w:sz w:val="20"/>
          <w:szCs w:val="20"/>
        </w:rPr>
        <w:t xml:space="preserve"> </w:t>
      </w:r>
      <w:r w:rsidRPr="00663CA3">
        <w:rPr>
          <w:sz w:val="20"/>
          <w:szCs w:val="20"/>
        </w:rPr>
        <w:t>am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aware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that</w:t>
      </w:r>
      <w:r w:rsidRPr="00663CA3">
        <w:rPr>
          <w:spacing w:val="2"/>
          <w:sz w:val="20"/>
          <w:szCs w:val="20"/>
        </w:rPr>
        <w:t xml:space="preserve"> </w:t>
      </w:r>
      <w:r w:rsidRPr="00663CA3">
        <w:rPr>
          <w:sz w:val="20"/>
          <w:szCs w:val="20"/>
        </w:rPr>
        <w:t>by</w:t>
      </w:r>
      <w:r w:rsidRPr="00663CA3">
        <w:rPr>
          <w:spacing w:val="3"/>
          <w:sz w:val="20"/>
          <w:szCs w:val="20"/>
        </w:rPr>
        <w:t xml:space="preserve"> </w:t>
      </w:r>
      <w:r w:rsidRPr="00663CA3">
        <w:rPr>
          <w:sz w:val="20"/>
          <w:szCs w:val="20"/>
        </w:rPr>
        <w:t>signing this</w:t>
      </w:r>
      <w:r w:rsidRPr="00663CA3">
        <w:rPr>
          <w:spacing w:val="4"/>
          <w:sz w:val="20"/>
          <w:szCs w:val="20"/>
        </w:rPr>
        <w:t xml:space="preserve"> </w:t>
      </w:r>
      <w:r w:rsidRPr="00663CA3">
        <w:rPr>
          <w:sz w:val="20"/>
          <w:szCs w:val="20"/>
        </w:rPr>
        <w:t>agreement,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am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waiving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certain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legal</w:t>
      </w:r>
      <w:r w:rsidRPr="00663CA3">
        <w:rPr>
          <w:spacing w:val="-11"/>
          <w:sz w:val="20"/>
          <w:szCs w:val="20"/>
        </w:rPr>
        <w:t xml:space="preserve"> </w:t>
      </w:r>
      <w:r w:rsidRPr="00663CA3">
        <w:rPr>
          <w:sz w:val="20"/>
          <w:szCs w:val="20"/>
        </w:rPr>
        <w:t>rights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I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or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my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heirs,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executors,</w:t>
      </w:r>
      <w:r w:rsidRPr="00663CA3">
        <w:rPr>
          <w:spacing w:val="-14"/>
          <w:sz w:val="20"/>
          <w:szCs w:val="20"/>
        </w:rPr>
        <w:t xml:space="preserve"> </w:t>
      </w:r>
      <w:r w:rsidRPr="00663CA3">
        <w:rPr>
          <w:sz w:val="20"/>
          <w:szCs w:val="20"/>
        </w:rPr>
        <w:t>administrators,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and</w:t>
      </w:r>
      <w:r w:rsidRPr="00663CA3">
        <w:rPr>
          <w:spacing w:val="-12"/>
          <w:sz w:val="20"/>
          <w:szCs w:val="20"/>
        </w:rPr>
        <w:t xml:space="preserve"> </w:t>
      </w:r>
      <w:r w:rsidRPr="00663CA3">
        <w:rPr>
          <w:sz w:val="20"/>
          <w:szCs w:val="20"/>
        </w:rPr>
        <w:t>assigns</w:t>
      </w:r>
      <w:r w:rsidRPr="00663CA3">
        <w:rPr>
          <w:spacing w:val="-15"/>
          <w:sz w:val="20"/>
          <w:szCs w:val="20"/>
        </w:rPr>
        <w:t xml:space="preserve"> </w:t>
      </w:r>
      <w:r w:rsidRPr="00663CA3">
        <w:rPr>
          <w:sz w:val="20"/>
          <w:szCs w:val="20"/>
        </w:rPr>
        <w:t>may</w:t>
      </w:r>
      <w:r w:rsidRPr="00663CA3">
        <w:rPr>
          <w:spacing w:val="-13"/>
          <w:sz w:val="20"/>
          <w:szCs w:val="20"/>
        </w:rPr>
        <w:t xml:space="preserve"> </w:t>
      </w:r>
      <w:r w:rsidRPr="00663CA3">
        <w:rPr>
          <w:sz w:val="20"/>
          <w:szCs w:val="20"/>
        </w:rPr>
        <w:t>have</w:t>
      </w:r>
      <w:r w:rsidRPr="00663CA3">
        <w:rPr>
          <w:spacing w:val="-56"/>
          <w:sz w:val="20"/>
          <w:szCs w:val="20"/>
        </w:rPr>
        <w:t xml:space="preserve"> </w:t>
      </w:r>
      <w:r w:rsidRPr="00663CA3">
        <w:rPr>
          <w:sz w:val="20"/>
          <w:szCs w:val="20"/>
        </w:rPr>
        <w:t>against</w:t>
      </w:r>
      <w:r w:rsidRPr="00663CA3">
        <w:rPr>
          <w:spacing w:val="-3"/>
          <w:sz w:val="20"/>
          <w:szCs w:val="20"/>
        </w:rPr>
        <w:t xml:space="preserve"> </w:t>
      </w:r>
      <w:r w:rsidRPr="00663CA3">
        <w:rPr>
          <w:sz w:val="20"/>
          <w:szCs w:val="20"/>
        </w:rPr>
        <w:t>the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Chilliwack</w:t>
      </w:r>
      <w:r w:rsidRPr="00663CA3">
        <w:rPr>
          <w:spacing w:val="-1"/>
          <w:sz w:val="20"/>
          <w:szCs w:val="20"/>
        </w:rPr>
        <w:t xml:space="preserve"> </w:t>
      </w:r>
      <w:r w:rsidRPr="00663CA3">
        <w:rPr>
          <w:sz w:val="20"/>
          <w:szCs w:val="20"/>
        </w:rPr>
        <w:t>Foundation.</w:t>
      </w:r>
    </w:p>
    <w:p w14:paraId="585F38E5" w14:textId="03B0B633" w:rsidR="004551BA" w:rsidRPr="00663CA3" w:rsidRDefault="004551BA">
      <w:pPr>
        <w:pStyle w:val="BodyText"/>
        <w:spacing w:before="10"/>
        <w:rPr>
          <w:sz w:val="20"/>
          <w:szCs w:val="20"/>
        </w:rPr>
      </w:pPr>
    </w:p>
    <w:p w14:paraId="58169B75" w14:textId="4AA19C1D" w:rsidR="004551BA" w:rsidRPr="00CB1632" w:rsidRDefault="00C730A6" w:rsidP="00CB1632">
      <w:pPr>
        <w:pStyle w:val="BodyText"/>
        <w:ind w:left="540" w:right="112" w:hanging="180"/>
        <w:rPr>
          <w:i/>
          <w:iCs/>
          <w:color w:val="FF0000"/>
          <w:sz w:val="20"/>
          <w:szCs w:val="20"/>
        </w:rPr>
      </w:pPr>
      <w:sdt>
        <w:sdtPr>
          <w:rPr>
            <w:i/>
            <w:iCs/>
            <w:color w:val="FF0000"/>
            <w:sz w:val="20"/>
            <w:szCs w:val="20"/>
          </w:rPr>
          <w:id w:val="-19881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632">
            <w:rPr>
              <w:rFonts w:ascii="MS Gothic" w:eastAsia="MS Gothic" w:hAnsi="MS Gothic" w:hint="eastAsia"/>
              <w:i/>
              <w:iCs/>
              <w:color w:val="FF0000"/>
              <w:sz w:val="20"/>
              <w:szCs w:val="20"/>
            </w:rPr>
            <w:t>☐</w:t>
          </w:r>
        </w:sdtContent>
      </w:sdt>
      <w:r w:rsidR="00CB1632">
        <w:rPr>
          <w:i/>
          <w:iCs/>
          <w:color w:val="FF0000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acknowledge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that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am</w:t>
      </w:r>
      <w:r w:rsidR="00256225" w:rsidRPr="00CB1632">
        <w:rPr>
          <w:i/>
          <w:iCs/>
          <w:color w:val="FF0000"/>
          <w:spacing w:val="-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17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years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of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age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or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older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that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8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have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read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this</w:t>
      </w:r>
      <w:r w:rsidR="00256225" w:rsidRPr="00CB1632">
        <w:rPr>
          <w:i/>
          <w:iCs/>
          <w:color w:val="FF0000"/>
          <w:spacing w:val="-7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Media</w:t>
      </w:r>
      <w:r w:rsidR="00256225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CB1632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Consent and Release Form and fully understand and agree to its terms, OR if the above-named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applicant</w:t>
      </w:r>
      <w:r w:rsidR="00256225" w:rsidRPr="00CB1632">
        <w:rPr>
          <w:i/>
          <w:iCs/>
          <w:color w:val="FF0000"/>
          <w:spacing w:val="-1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is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under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age</w:t>
      </w:r>
      <w:r w:rsidR="00256225" w:rsidRPr="00CB1632">
        <w:rPr>
          <w:i/>
          <w:iCs/>
          <w:color w:val="FF0000"/>
          <w:spacing w:val="-1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of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17,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am</w:t>
      </w:r>
      <w:r w:rsidR="00256225" w:rsidRPr="00CB1632">
        <w:rPr>
          <w:i/>
          <w:iCs/>
          <w:color w:val="FF0000"/>
          <w:spacing w:val="-9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Parent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or</w:t>
      </w:r>
      <w:r w:rsidR="00256225" w:rsidRPr="00CB1632">
        <w:rPr>
          <w:i/>
          <w:iCs/>
          <w:color w:val="FF0000"/>
          <w:spacing w:val="-1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Guardian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of</w:t>
      </w:r>
      <w:r w:rsidR="00256225" w:rsidRPr="00CB1632">
        <w:rPr>
          <w:i/>
          <w:iCs/>
          <w:color w:val="FF0000"/>
          <w:spacing w:val="-1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above-named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award</w:t>
      </w:r>
      <w:r w:rsidR="00256225" w:rsidRPr="00CB1632">
        <w:rPr>
          <w:i/>
          <w:iCs/>
          <w:color w:val="FF0000"/>
          <w:spacing w:val="-1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applicant,</w:t>
      </w:r>
      <w:r w:rsidR="00256225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acknowledge</w:t>
      </w:r>
      <w:r w:rsidR="00CB1632" w:rsidRPr="00CB1632">
        <w:rPr>
          <w:i/>
          <w:iCs/>
          <w:color w:val="FF0000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that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have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read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this</w:t>
      </w:r>
      <w:r w:rsidR="00256225" w:rsidRPr="00CB1632">
        <w:rPr>
          <w:i/>
          <w:iCs/>
          <w:color w:val="FF0000"/>
          <w:spacing w:val="4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Media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Consent</w:t>
      </w:r>
      <w:r w:rsidR="00256225" w:rsidRPr="00CB1632">
        <w:rPr>
          <w:i/>
          <w:iCs/>
          <w:color w:val="FF0000"/>
          <w:spacing w:val="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 Release</w:t>
      </w:r>
      <w:r w:rsidR="00256225" w:rsidRPr="00CB1632">
        <w:rPr>
          <w:i/>
          <w:iCs/>
          <w:color w:val="FF0000"/>
          <w:spacing w:val="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Form</w:t>
      </w:r>
      <w:r w:rsidR="00256225" w:rsidRPr="00CB1632">
        <w:rPr>
          <w:i/>
          <w:iCs/>
          <w:color w:val="FF0000"/>
          <w:spacing w:val="5"/>
          <w:sz w:val="20"/>
          <w:szCs w:val="20"/>
        </w:rPr>
        <w:t xml:space="preserve"> </w:t>
      </w:r>
      <w:proofErr w:type="gramStart"/>
      <w:r w:rsidR="00256225" w:rsidRPr="00CB1632">
        <w:rPr>
          <w:i/>
          <w:iCs/>
          <w:color w:val="FF0000"/>
          <w:sz w:val="20"/>
          <w:szCs w:val="20"/>
        </w:rPr>
        <w:t>and</w:t>
      </w:r>
      <w:r w:rsidR="00CB1632">
        <w:rPr>
          <w:i/>
          <w:iCs/>
          <w:color w:val="FF0000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pacing w:val="-56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</w:t>
      </w:r>
      <w:proofErr w:type="gramEnd"/>
      <w:r w:rsidR="00256225" w:rsidRPr="00CB1632">
        <w:rPr>
          <w:i/>
          <w:iCs/>
          <w:color w:val="FF0000"/>
          <w:spacing w:val="-3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fully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understand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and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agree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to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its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terms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on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the</w:t>
      </w:r>
      <w:r w:rsidR="00256225" w:rsidRPr="00CB1632">
        <w:rPr>
          <w:i/>
          <w:iCs/>
          <w:color w:val="FF0000"/>
          <w:spacing w:val="-1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applicant’s</w:t>
      </w:r>
      <w:r w:rsidR="00256225" w:rsidRPr="00CB1632">
        <w:rPr>
          <w:i/>
          <w:iCs/>
          <w:color w:val="FF0000"/>
          <w:spacing w:val="-2"/>
          <w:sz w:val="20"/>
          <w:szCs w:val="20"/>
        </w:rPr>
        <w:t xml:space="preserve"> </w:t>
      </w:r>
      <w:r w:rsidR="00256225" w:rsidRPr="00CB1632">
        <w:rPr>
          <w:i/>
          <w:iCs/>
          <w:color w:val="FF0000"/>
          <w:sz w:val="20"/>
          <w:szCs w:val="20"/>
        </w:rPr>
        <w:t>behalf</w:t>
      </w:r>
      <w:r w:rsidR="00F30197" w:rsidRPr="00CB1632">
        <w:rPr>
          <w:i/>
          <w:iCs/>
          <w:color w:val="FF0000"/>
          <w:sz w:val="20"/>
          <w:szCs w:val="20"/>
        </w:rPr>
        <w:t>.</w:t>
      </w:r>
    </w:p>
    <w:p w14:paraId="7656B16A" w14:textId="2CA0B3D6" w:rsidR="004551BA" w:rsidRDefault="004551BA">
      <w:pPr>
        <w:pStyle w:val="BodyText"/>
        <w:rPr>
          <w:sz w:val="20"/>
        </w:rPr>
      </w:pPr>
    </w:p>
    <w:p w14:paraId="37C22CEF" w14:textId="299E0374" w:rsidR="004551BA" w:rsidRDefault="00695DA3" w:rsidP="00695DA3">
      <w:pPr>
        <w:pStyle w:val="BodyText"/>
        <w:tabs>
          <w:tab w:val="left" w:pos="630"/>
          <w:tab w:val="left" w:pos="1360"/>
          <w:tab w:val="left" w:pos="5630"/>
        </w:tabs>
        <w:spacing w:before="2"/>
        <w:rPr>
          <w:sz w:val="19"/>
        </w:rPr>
      </w:pPr>
      <w:r>
        <w:rPr>
          <w:sz w:val="19"/>
        </w:rPr>
        <w:tab/>
      </w:r>
      <w:sdt>
        <w:sdtPr>
          <w:id w:val="-498506820"/>
          <w:placeholder>
            <w:docPart w:val="63A7A5658CB9467FB67CDB84B59FD1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1632" w:rsidRPr="00C730A6">
            <w:rPr>
              <w:rStyle w:val="PlaceholderText"/>
              <w:b/>
              <w:bCs/>
              <w:color w:val="FF0000"/>
            </w:rPr>
            <w:t>Click or tap to enter a date.</w:t>
          </w:r>
        </w:sdtContent>
      </w:sdt>
      <w:r>
        <w:rPr>
          <w:sz w:val="19"/>
        </w:rPr>
        <w:tab/>
      </w:r>
      <w:r>
        <w:rPr>
          <w:sz w:val="19"/>
        </w:rPr>
        <w:tab/>
      </w:r>
    </w:p>
    <w:p w14:paraId="48EEB2AC" w14:textId="131EC254" w:rsidR="00695DA3" w:rsidRPr="00695DA3" w:rsidRDefault="00B109AE" w:rsidP="00B109AE">
      <w:pPr>
        <w:tabs>
          <w:tab w:val="left" w:pos="2952"/>
        </w:tabs>
      </w:pPr>
      <w:r>
        <w:tab/>
      </w:r>
    </w:p>
    <w:p w14:paraId="77EFF376" w14:textId="6A6F5B97" w:rsidR="00695DA3" w:rsidRPr="00695DA3" w:rsidRDefault="00695DA3" w:rsidP="00CB1632">
      <w:pPr>
        <w:tabs>
          <w:tab w:val="left" w:pos="3600"/>
        </w:tabs>
      </w:pPr>
    </w:p>
    <w:p w14:paraId="04365003" w14:textId="07B65C22" w:rsidR="00695DA3" w:rsidRDefault="00695DA3" w:rsidP="00695DA3">
      <w:pPr>
        <w:rPr>
          <w:sz w:val="19"/>
          <w:szCs w:val="21"/>
        </w:rPr>
      </w:pPr>
    </w:p>
    <w:p w14:paraId="7B08816C" w14:textId="5AE7C9CA" w:rsidR="00695DA3" w:rsidRDefault="00695DA3" w:rsidP="00695DA3">
      <w:pPr>
        <w:tabs>
          <w:tab w:val="right" w:pos="4050"/>
        </w:tabs>
        <w:rPr>
          <w:sz w:val="19"/>
          <w:szCs w:val="21"/>
        </w:rPr>
      </w:pPr>
    </w:p>
    <w:p w14:paraId="672C3292" w14:textId="342D483F" w:rsidR="00695DA3" w:rsidRPr="00695DA3" w:rsidRDefault="00695DA3" w:rsidP="00695DA3">
      <w:pPr>
        <w:tabs>
          <w:tab w:val="left" w:pos="3510"/>
        </w:tabs>
      </w:pPr>
      <w:r>
        <w:tab/>
      </w:r>
    </w:p>
    <w:sectPr w:rsidR="00695DA3" w:rsidRPr="00695DA3" w:rsidSect="00A047D1">
      <w:type w:val="continuous"/>
      <w:pgSz w:w="12240" w:h="15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279"/>
    <w:multiLevelType w:val="hybridMultilevel"/>
    <w:tmpl w:val="9972514E"/>
    <w:lvl w:ilvl="0" w:tplc="A64E8EE8">
      <w:numFmt w:val="bullet"/>
      <w:lvlText w:val="*"/>
      <w:lvlJc w:val="left"/>
      <w:pPr>
        <w:ind w:left="840" w:hanging="1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5B8E12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48E29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BFC0C79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9F6553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F80231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39D4FB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CB12EDC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0AD289BE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DC204D"/>
    <w:multiLevelType w:val="hybridMultilevel"/>
    <w:tmpl w:val="991E9388"/>
    <w:lvl w:ilvl="0" w:tplc="60B6BF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21B3982"/>
    <w:multiLevelType w:val="hybridMultilevel"/>
    <w:tmpl w:val="E76CB6E0"/>
    <w:lvl w:ilvl="0" w:tplc="4790E93E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A2269A">
      <w:start w:val="1"/>
      <w:numFmt w:val="decimal"/>
      <w:lvlText w:val="%2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23D06334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41CC9D4E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3C04C16E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3CBEA308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F3C43046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5978CBE4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A8D45130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B5376FB"/>
    <w:multiLevelType w:val="hybridMultilevel"/>
    <w:tmpl w:val="87961F7E"/>
    <w:lvl w:ilvl="0" w:tplc="ADEA68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EE6FC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AAEE25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DFC375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AEE0EF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DF2422F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9B2512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A96575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130C025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9DYEDEcLUdu1UPr5/Z8ayzcN85LxyROlCFlobJZdPKlggYzy8HdLqppIEsoRxPlqIYsN3+VWuomfRf+Dd8rQ==" w:salt="u0PGZESCDKJTu2kZBXMRB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1BA"/>
    <w:rsid w:val="00037F46"/>
    <w:rsid w:val="00075704"/>
    <w:rsid w:val="000914D0"/>
    <w:rsid w:val="002162D1"/>
    <w:rsid w:val="00256225"/>
    <w:rsid w:val="002F086B"/>
    <w:rsid w:val="003D33A1"/>
    <w:rsid w:val="003F14C1"/>
    <w:rsid w:val="004551BA"/>
    <w:rsid w:val="005314DF"/>
    <w:rsid w:val="005D18D9"/>
    <w:rsid w:val="00663CA3"/>
    <w:rsid w:val="00695DA3"/>
    <w:rsid w:val="0078215F"/>
    <w:rsid w:val="00831EC7"/>
    <w:rsid w:val="0090279A"/>
    <w:rsid w:val="0090659C"/>
    <w:rsid w:val="009367BE"/>
    <w:rsid w:val="009459C0"/>
    <w:rsid w:val="009D0449"/>
    <w:rsid w:val="009E5320"/>
    <w:rsid w:val="00A047D1"/>
    <w:rsid w:val="00A04B81"/>
    <w:rsid w:val="00A63EEF"/>
    <w:rsid w:val="00B109AE"/>
    <w:rsid w:val="00C730A6"/>
    <w:rsid w:val="00CB1632"/>
    <w:rsid w:val="00DE77BF"/>
    <w:rsid w:val="00F30197"/>
    <w:rsid w:val="00FA0DBF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7BA2EFE9"/>
  <w15:docId w15:val="{E2C561FF-268F-4068-AF82-0936BC8F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3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EC6-56B6-49A5-A006-2905FC136394}"/>
      </w:docPartPr>
      <w:docPartBody>
        <w:p w:rsidR="004D4CF3" w:rsidRDefault="004D4CF3"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6A613E7ED4278878898D8C70F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A534-4623-453E-AB15-4B06FE7ADF32}"/>
      </w:docPartPr>
      <w:docPartBody>
        <w:p w:rsidR="004D4CF3" w:rsidRDefault="007D0D27" w:rsidP="007D0D27">
          <w:pPr>
            <w:pStyle w:val="CC76A613E7ED4278878898D8C70F849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561D81BA84352AF79C33F06F6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4F6-FF5A-415C-87CB-35309E210303}"/>
      </w:docPartPr>
      <w:docPartBody>
        <w:p w:rsidR="004D4CF3" w:rsidRDefault="007D0D27" w:rsidP="007D0D27">
          <w:pPr>
            <w:pStyle w:val="B0E561D81BA84352AF79C33F06F6FB7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02096CCC44800B53B6C6FD483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6A4-DFE4-4125-ADA8-D50985A292A9}"/>
      </w:docPartPr>
      <w:docPartBody>
        <w:p w:rsidR="004D4CF3" w:rsidRDefault="007D0D27" w:rsidP="007D0D27">
          <w:pPr>
            <w:pStyle w:val="0C302096CCC44800B53B6C6FD48322C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9AB6D0ABE4E5687B94D9FD121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934E-ED44-4757-A857-2DF743ABCC59}"/>
      </w:docPartPr>
      <w:docPartBody>
        <w:p w:rsidR="004D4CF3" w:rsidRDefault="007D0D27" w:rsidP="007D0D27">
          <w:pPr>
            <w:pStyle w:val="6D09AB6D0ABE4E5687B94D9FD121423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61E4052B4E3FBF52B9A5E182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06A0-65E1-4B12-B6E5-EC199E2D4CA7}"/>
      </w:docPartPr>
      <w:docPartBody>
        <w:p w:rsidR="004D4CF3" w:rsidRDefault="007D0D27" w:rsidP="007D0D27">
          <w:pPr>
            <w:pStyle w:val="6D8361E4052B4E3FBF52B9A5E182ECF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A9157DDD548E19B30A509AEC9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816BA-66F5-4BD0-B2C9-25CCCD7AF9C9}"/>
      </w:docPartPr>
      <w:docPartBody>
        <w:p w:rsidR="004D4CF3" w:rsidRDefault="007D0D27" w:rsidP="007D0D27">
          <w:pPr>
            <w:pStyle w:val="FAFA9157DDD548E19B30A509AEC9CA8D"/>
          </w:pPr>
          <w:r w:rsidRPr="00604F63">
            <w:rPr>
              <w:rStyle w:val="PlaceholderText"/>
            </w:rPr>
            <w:t>Click here to enter text.</w:t>
          </w:r>
        </w:p>
      </w:docPartBody>
    </w:docPart>
    <w:docPart>
      <w:docPartPr>
        <w:name w:val="7ABD19499D5341FB9AF925C07935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411C-4935-45AE-AC3B-8C8CF68A12A5}"/>
      </w:docPartPr>
      <w:docPartBody>
        <w:p w:rsidR="004D4CF3" w:rsidRDefault="007D0D27" w:rsidP="007D0D27">
          <w:pPr>
            <w:pStyle w:val="7ABD19499D5341FB9AF925C07935CF7D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AA4E26DB8406CBCC5CFC399FC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973E-D57E-4723-A619-F3A8F47FF6BD}"/>
      </w:docPartPr>
      <w:docPartBody>
        <w:p w:rsidR="004D4CF3" w:rsidRDefault="007D0D27" w:rsidP="007D0D27">
          <w:pPr>
            <w:pStyle w:val="D3DAA4E26DB8406CBCC5CFC399FC070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1AC62D0674C69BA69DB2488B8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C8E0-6E1F-409F-8E14-23C7215C1900}"/>
      </w:docPartPr>
      <w:docPartBody>
        <w:p w:rsidR="004D4CF3" w:rsidRDefault="007D0D27" w:rsidP="007D0D27">
          <w:pPr>
            <w:pStyle w:val="D5B1AC62D0674C69BA69DB2488B8DD9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514A00E848DA8B7E6C6BFD83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2B03-3AB5-4CBF-B9C8-BEDCDE1041AF}"/>
      </w:docPartPr>
      <w:docPartBody>
        <w:p w:rsidR="004D4CF3" w:rsidRDefault="007D0D27" w:rsidP="007D0D27">
          <w:pPr>
            <w:pStyle w:val="0E55514A00E848DA8B7E6C6BFD83D59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894E4CFE34E1986FF2D35626C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D89-6CC9-4E9E-9230-0549D45FC927}"/>
      </w:docPartPr>
      <w:docPartBody>
        <w:p w:rsidR="004D4CF3" w:rsidRDefault="007D0D27" w:rsidP="007D0D27">
          <w:pPr>
            <w:pStyle w:val="F72894E4CFE34E1986FF2D35626CFE2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9F52D2F5E434EB3AF4F3473B6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B63C-8D6F-472F-BDA6-FA4B01C5FC00}"/>
      </w:docPartPr>
      <w:docPartBody>
        <w:p w:rsidR="004D4CF3" w:rsidRDefault="007D0D27" w:rsidP="007D0D27">
          <w:pPr>
            <w:pStyle w:val="70E9F52D2F5E434EB3AF4F3473B663F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01859AA844C04BCCDF5830A41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1DE2-EDEC-47A4-9AAF-FB24DC891620}"/>
      </w:docPartPr>
      <w:docPartBody>
        <w:p w:rsidR="004D4CF3" w:rsidRDefault="007D0D27" w:rsidP="007D0D27">
          <w:pPr>
            <w:pStyle w:val="9FC01859AA844C04BCCDF5830A41911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02906B1AF477882E1AF5C62E0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4113-3C5E-42FA-B50B-05CCDBAD4E17}"/>
      </w:docPartPr>
      <w:docPartBody>
        <w:p w:rsidR="004D4CF3" w:rsidRDefault="007D0D27" w:rsidP="007D0D27">
          <w:pPr>
            <w:pStyle w:val="D7002906B1AF477882E1AF5C62E05884"/>
          </w:pPr>
          <w:r w:rsidRPr="00604F63">
            <w:rPr>
              <w:rStyle w:val="PlaceholderText"/>
            </w:rPr>
            <w:t>Click to enter a date.</w:t>
          </w:r>
        </w:p>
      </w:docPartBody>
    </w:docPart>
    <w:docPart>
      <w:docPartPr>
        <w:name w:val="59930B4C7C9344C1AF8C8562806D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A870-DE21-4C05-8031-2D6809E2ACD4}"/>
      </w:docPartPr>
      <w:docPartBody>
        <w:p w:rsidR="004D4CF3" w:rsidRDefault="007D0D27" w:rsidP="007D0D27">
          <w:pPr>
            <w:pStyle w:val="59930B4C7C9344C1AF8C8562806D51B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E52957BF5554846B341984F8769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C790-5DFB-4824-851D-AB09F321D480}"/>
      </w:docPartPr>
      <w:docPartBody>
        <w:p w:rsidR="004D4CF3" w:rsidRDefault="007D0D27" w:rsidP="007D0D27">
          <w:pPr>
            <w:pStyle w:val="7E52957BF5554846B341984F87693964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5118D05E0654662955BE741683F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26BF-9AC4-42DE-BF31-D6D9B2D8AEE6}"/>
      </w:docPartPr>
      <w:docPartBody>
        <w:p w:rsidR="004D4CF3" w:rsidRDefault="007D0D27" w:rsidP="007D0D27">
          <w:pPr>
            <w:pStyle w:val="95118D05E0654662955BE741683F76B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C43213D9DD04DB59C744E7AEF16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591-0BB3-46EB-B6FF-3D2FECD8C7A0}"/>
      </w:docPartPr>
      <w:docPartBody>
        <w:p w:rsidR="004D4CF3" w:rsidRDefault="007D0D27" w:rsidP="007D0D27">
          <w:pPr>
            <w:pStyle w:val="2C43213D9DD04DB59C744E7AEF16BF1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59CF25D07107433CA19D1F92C224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29A-E115-49C1-A67C-ADCB12BBBA56}"/>
      </w:docPartPr>
      <w:docPartBody>
        <w:p w:rsidR="004D4CF3" w:rsidRDefault="007D0D27" w:rsidP="007D0D27">
          <w:pPr>
            <w:pStyle w:val="59CF25D07107433CA19D1F92C22459B5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DF262F5E1204CFC908BC9FD707C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3B8E-B9E5-45D7-99FE-53215B8C06A5}"/>
      </w:docPartPr>
      <w:docPartBody>
        <w:p w:rsidR="004D4CF3" w:rsidRDefault="007D0D27" w:rsidP="007D0D27">
          <w:pPr>
            <w:pStyle w:val="0DF262F5E1204CFC908BC9FD707C8EB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9D20C0DEFC04512AB84C5A8EE57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5F08-B047-4A6E-B476-6ED5C9BD1C0B}"/>
      </w:docPartPr>
      <w:docPartBody>
        <w:p w:rsidR="004D4CF3" w:rsidRDefault="007D0D27" w:rsidP="007D0D27">
          <w:pPr>
            <w:pStyle w:val="D9D20C0DEFC04512AB84C5A8EE57B06B"/>
          </w:pPr>
          <w:r w:rsidRPr="00831EC7">
            <w:rPr>
              <w:rStyle w:val="PlaceholderText"/>
            </w:rPr>
            <w:t>Enter here</w:t>
          </w:r>
        </w:p>
      </w:docPartBody>
    </w:docPart>
    <w:docPart>
      <w:docPartPr>
        <w:name w:val="7E5A7AACC2854AD5BC09B96EEC17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A05-02C0-4E32-802E-D609C4C91C52}"/>
      </w:docPartPr>
      <w:docPartBody>
        <w:p w:rsidR="004D4CF3" w:rsidRDefault="007D0D27" w:rsidP="007D0D27">
          <w:pPr>
            <w:pStyle w:val="7E5A7AACC2854AD5BC09B96EEC17184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3742662BB42CCA9E303D69322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8BE8-B9A2-4F35-B9D8-4C2129BE4969}"/>
      </w:docPartPr>
      <w:docPartBody>
        <w:p w:rsidR="004D4CF3" w:rsidRDefault="007D0D27" w:rsidP="007D0D27">
          <w:pPr>
            <w:pStyle w:val="5613742662BB42CCA9E303D69322BF7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843BA2524FE4A8E9F6E0CBA04D9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1AAA-4645-40D4-880A-D8F5F82C0035}"/>
      </w:docPartPr>
      <w:docPartBody>
        <w:p w:rsidR="004D4CF3" w:rsidRDefault="007D0D27" w:rsidP="007D0D27">
          <w:pPr>
            <w:pStyle w:val="D843BA2524FE4A8E9F6E0CBA04D90F6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B2772D620EF4663A8722EE449AC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F13B-47F0-49CD-9037-3F353509CB7D}"/>
      </w:docPartPr>
      <w:docPartBody>
        <w:p w:rsidR="004D4CF3" w:rsidRDefault="007D0D27" w:rsidP="007D0D27">
          <w:pPr>
            <w:pStyle w:val="CB2772D620EF4663A8722EE449AC7A6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AE9FF82D5429A903810991888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2269-06E5-4B6F-BA82-CFD103584B0F}"/>
      </w:docPartPr>
      <w:docPartBody>
        <w:p w:rsidR="004D4CF3" w:rsidRDefault="007D0D27" w:rsidP="007D0D27">
          <w:pPr>
            <w:pStyle w:val="AB1AE9FF82D5429A903810991888719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B7994CE97E04767AAC083B94B58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7CC1-AC46-4D0D-A4BC-371710115709}"/>
      </w:docPartPr>
      <w:docPartBody>
        <w:p w:rsidR="004D4CF3" w:rsidRDefault="007D0D27" w:rsidP="007D0D27">
          <w:pPr>
            <w:pStyle w:val="EB7994CE97E04767AAC083B94B58D23C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285A480043B458A87F0E87A75E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1B00-111C-48BA-B215-A9A60E6A1E93}"/>
      </w:docPartPr>
      <w:docPartBody>
        <w:p w:rsidR="004D4CF3" w:rsidRDefault="007D0D27" w:rsidP="007D0D27">
          <w:pPr>
            <w:pStyle w:val="E285A480043B458A87F0E87A75EE7B6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D4BA677F4675B996BB574919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26B2-4FCB-4D24-AB24-3C97810C6930}"/>
      </w:docPartPr>
      <w:docPartBody>
        <w:p w:rsidR="004D4CF3" w:rsidRDefault="007D0D27" w:rsidP="007D0D27">
          <w:pPr>
            <w:pStyle w:val="056BD4BA677F4675B996BB574919194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B1938CFACDE4AE68967E81C11E4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9822-F6D1-4304-8ABD-E9E7A6672274}"/>
      </w:docPartPr>
      <w:docPartBody>
        <w:p w:rsidR="004D4CF3" w:rsidRDefault="007D0D27" w:rsidP="007D0D27">
          <w:pPr>
            <w:pStyle w:val="EB1938CFACDE4AE68967E81C11E4940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0834DCDFBE945A69922DB724EDF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6C66-A3A9-4BE0-BC3E-38BEC3650D17}"/>
      </w:docPartPr>
      <w:docPartBody>
        <w:p w:rsidR="00BB2C8B" w:rsidRDefault="007D0D27" w:rsidP="007D0D27">
          <w:pPr>
            <w:pStyle w:val="D0834DCDFBE945A69922DB724EDFE38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6DC3A95A4420AAB6C645907BE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5647-9397-4CF2-A445-6EA064A331D5}"/>
      </w:docPartPr>
      <w:docPartBody>
        <w:p w:rsidR="00BB2C8B" w:rsidRDefault="007D0D27" w:rsidP="007D0D27">
          <w:pPr>
            <w:pStyle w:val="FCD6DC3A95A4420AAB6C645907BEBED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1E241124142A9A5D4A2831A37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8667-086D-4FAF-A210-7DF05D45F2BD}"/>
      </w:docPartPr>
      <w:docPartBody>
        <w:p w:rsidR="00BB2C8B" w:rsidRDefault="007D0D27" w:rsidP="007D0D27">
          <w:pPr>
            <w:pStyle w:val="FC21E241124142A9A5D4A2831A37C6BD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437EE3C714806825D453C0AE4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6D27-431F-4C6D-8077-FD7236585C60}"/>
      </w:docPartPr>
      <w:docPartBody>
        <w:p w:rsidR="00BB2C8B" w:rsidRDefault="007D0D27" w:rsidP="007D0D27">
          <w:pPr>
            <w:pStyle w:val="678437EE3C714806825D453C0AE497C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9BDD95DA74C408B482AE1B786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AD42-64A7-4004-8F8A-514B32EFA227}"/>
      </w:docPartPr>
      <w:docPartBody>
        <w:p w:rsidR="00BB2C8B" w:rsidRDefault="007D0D27" w:rsidP="007D0D27">
          <w:pPr>
            <w:pStyle w:val="9959BDD95DA74C408B482AE1B786184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496277D7F4DEF84627A6DAA59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41D0-F917-4A61-9B21-3976BEDF4A01}"/>
      </w:docPartPr>
      <w:docPartBody>
        <w:p w:rsidR="00BB2C8B" w:rsidRDefault="007D0D27" w:rsidP="007D0D27">
          <w:pPr>
            <w:pStyle w:val="F34496277D7F4DEF84627A6DAA59D6A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69E909704496CB890762CD27B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5B70-9BDF-4942-AD68-57C30C361E6F}"/>
      </w:docPartPr>
      <w:docPartBody>
        <w:p w:rsidR="00BB2C8B" w:rsidRDefault="007D0D27" w:rsidP="007D0D27">
          <w:pPr>
            <w:pStyle w:val="B9969E909704496CB890762CD27B059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5429A279C445AAF5143B34FE7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C4FF-DC43-4DCE-ABF4-95C396B27FCF}"/>
      </w:docPartPr>
      <w:docPartBody>
        <w:p w:rsidR="00BB2C8B" w:rsidRDefault="007D0D27" w:rsidP="007D0D27">
          <w:pPr>
            <w:pStyle w:val="0B05429A279C445AAF5143B34FE7BF7B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BAA4B10E42319E6EC7C80CEF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E2B0-ADAC-47F4-8CA1-2CD83EEAB6A8}"/>
      </w:docPartPr>
      <w:docPartBody>
        <w:p w:rsidR="00BB2C8B" w:rsidRDefault="007D0D27" w:rsidP="007D0D27">
          <w:pPr>
            <w:pStyle w:val="9E32BAA4B10E42319E6EC7C80CEFF7E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280FDC1D84432AF89C4596EA9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78E4-7FB1-48AF-A309-16E7FDD3CEFB}"/>
      </w:docPartPr>
      <w:docPartBody>
        <w:p w:rsidR="00BB2C8B" w:rsidRDefault="007D0D27" w:rsidP="007D0D27">
          <w:pPr>
            <w:pStyle w:val="040280FDC1D84432AF89C4596EA9117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A771A93A34CCF880FFE0F6D1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B98A-7C19-414F-AD69-7AD2CF87C067}"/>
      </w:docPartPr>
      <w:docPartBody>
        <w:p w:rsidR="00BB2C8B" w:rsidRDefault="007D0D27" w:rsidP="007D0D27">
          <w:pPr>
            <w:pStyle w:val="6ECA771A93A34CCF880FFE0F6D1B6E8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BAE8807F54640865B2FCBDB8C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626D-DDF5-4A41-9FBB-58DC14EA5B71}"/>
      </w:docPartPr>
      <w:docPartBody>
        <w:p w:rsidR="00BB2C8B" w:rsidRDefault="007D0D27" w:rsidP="007D0D27">
          <w:pPr>
            <w:pStyle w:val="FA2BAE8807F54640865B2FCBDB8C916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378D698204860868D66D01A1A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0B9F-0663-4C60-AF4F-FBB8ACE73E26}"/>
      </w:docPartPr>
      <w:docPartBody>
        <w:p w:rsidR="00BB2C8B" w:rsidRDefault="007D0D27" w:rsidP="007D0D27">
          <w:pPr>
            <w:pStyle w:val="26E378D698204860868D66D01A1AC36B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60D752E84A539518B2F6BB92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05B-37EF-4427-9327-0F4EBDCC7218}"/>
      </w:docPartPr>
      <w:docPartBody>
        <w:p w:rsidR="00BB2C8B" w:rsidRDefault="007D0D27" w:rsidP="007D0D27">
          <w:pPr>
            <w:pStyle w:val="023A60D752E84A539518B2F6BB92AB62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A7F08E21D4B99AD877F8E21F2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56F4-64D8-4D2F-ADCE-21C6BAEAD3DC}"/>
      </w:docPartPr>
      <w:docPartBody>
        <w:p w:rsidR="00BB2C8B" w:rsidRDefault="007D0D27" w:rsidP="007D0D27">
          <w:pPr>
            <w:pStyle w:val="3AEA7F08E21D4B99AD877F8E21F24BE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D75441387433AB36FBBA77A1E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C5A1-187B-4B1F-B3C0-B11A06E9953F}"/>
      </w:docPartPr>
      <w:docPartBody>
        <w:p w:rsidR="00BB2C8B" w:rsidRDefault="007D0D27" w:rsidP="007D0D27">
          <w:pPr>
            <w:pStyle w:val="750D75441387433AB36FBBA77A1EB5C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F1C7AC91B4540AA283BC6170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5A7C-867B-4801-A453-BB0B207F2A39}"/>
      </w:docPartPr>
      <w:docPartBody>
        <w:p w:rsidR="00BB2C8B" w:rsidRDefault="007D0D27" w:rsidP="007D0D27">
          <w:pPr>
            <w:pStyle w:val="7E7F1C7AC91B4540AA283BC61700497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30F68E7DD49BDBA7398700024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B17F-E1C0-405A-BF8E-7F6256DEE606}"/>
      </w:docPartPr>
      <w:docPartBody>
        <w:p w:rsidR="00BB2C8B" w:rsidRDefault="007D0D27" w:rsidP="007D0D27">
          <w:pPr>
            <w:pStyle w:val="D2530F68E7DD49BDBA7398700024A50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2F80CB4C64CF18DACC5D28947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59A4-E33E-4D3F-975D-FFACB6AC74C9}"/>
      </w:docPartPr>
      <w:docPartBody>
        <w:p w:rsidR="00BB2C8B" w:rsidRDefault="007D0D27" w:rsidP="007D0D27">
          <w:pPr>
            <w:pStyle w:val="8572F80CB4C64CF18DACC5D289471BD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27679F614EEF87864BEC7300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CC9F-093A-4DB8-AF60-4FC5E9F2262F}"/>
      </w:docPartPr>
      <w:docPartBody>
        <w:p w:rsidR="00BB2C8B" w:rsidRDefault="007D0D27" w:rsidP="007D0D27">
          <w:pPr>
            <w:pStyle w:val="4C7427679F614EEF87864BEC7300CD1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E5D242DCB456AAE68A32048EC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0B83-A57F-44B5-BA9E-74A59E453483}"/>
      </w:docPartPr>
      <w:docPartBody>
        <w:p w:rsidR="00BB2C8B" w:rsidRDefault="007D0D27" w:rsidP="007D0D27">
          <w:pPr>
            <w:pStyle w:val="9EFE5D242DCB456AAE68A32048ECAA30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79758BB2D47F88D926A29F418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ECF8-34DB-4376-B19B-C32CB69B6088}"/>
      </w:docPartPr>
      <w:docPartBody>
        <w:p w:rsidR="00BB2C8B" w:rsidRDefault="007D0D27" w:rsidP="007D0D27">
          <w:pPr>
            <w:pStyle w:val="6DD79758BB2D47F88D926A29F4185F18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EA518B7EA4EA9A3B13F1E1632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6B9F-078D-49F9-B072-FBEBF65F030F}"/>
      </w:docPartPr>
      <w:docPartBody>
        <w:p w:rsidR="00BB2C8B" w:rsidRDefault="007D0D27" w:rsidP="007D0D27">
          <w:pPr>
            <w:pStyle w:val="A34EA518B7EA4EA9A3B13F1E16324D9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614EE307E40B086E40A6528A4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5AEA-69F9-41A0-9BFC-DC652A2247CE}"/>
      </w:docPartPr>
      <w:docPartBody>
        <w:p w:rsidR="00BB2C8B" w:rsidRDefault="007D0D27" w:rsidP="007D0D27">
          <w:pPr>
            <w:pStyle w:val="730614EE307E40B086E40A6528A49FB1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2E85C9814EB2A751C3488C97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6681-F6C2-4AC4-B4FC-FDBA2CE77F4F}"/>
      </w:docPartPr>
      <w:docPartBody>
        <w:p w:rsidR="00BB2C8B" w:rsidRDefault="007D0D27" w:rsidP="007D0D27">
          <w:pPr>
            <w:pStyle w:val="5F072E85C9814EB2A751C3488C9716E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D10161AC04228A99CE5ADB945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EE95-0E39-4B1E-8861-20802A8A455D}"/>
      </w:docPartPr>
      <w:docPartBody>
        <w:p w:rsidR="00BB2C8B" w:rsidRDefault="007D0D27" w:rsidP="007D0D27">
          <w:pPr>
            <w:pStyle w:val="1BFD10161AC04228A99CE5ADB945BFF0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08DD77A074AE9BFBC8310AD97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038A-5BAA-449C-9BDF-BF97D219EEEE}"/>
      </w:docPartPr>
      <w:docPartBody>
        <w:p w:rsidR="00BB2C8B" w:rsidRDefault="007D0D27" w:rsidP="007D0D27">
          <w:pPr>
            <w:pStyle w:val="6E408DD77A074AE9BFBC8310AD97FA0A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F7AC19B7C451BB9A9A759E833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5F56-0CF2-43D2-8AAE-ACA50EDFBACE}"/>
      </w:docPartPr>
      <w:docPartBody>
        <w:p w:rsidR="00BB2C8B" w:rsidRDefault="007D0D27" w:rsidP="007D0D27">
          <w:pPr>
            <w:pStyle w:val="7FBF7AC19B7C451BB9A9A759E833CBE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7FD3DBE594C75AD9D4D31EA1E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571F0-A76F-4562-BBBE-E8AFCC7E9B60}"/>
      </w:docPartPr>
      <w:docPartBody>
        <w:p w:rsidR="00BB2C8B" w:rsidRDefault="007D0D27" w:rsidP="007D0D27">
          <w:pPr>
            <w:pStyle w:val="E767FD3DBE594C75AD9D4D31EA1E73E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04DF30456494995DE49D54EF1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143B-D887-4A55-BD88-06952D766FFA}"/>
      </w:docPartPr>
      <w:docPartBody>
        <w:p w:rsidR="00BB2C8B" w:rsidRDefault="007D0D27" w:rsidP="007D0D27">
          <w:pPr>
            <w:pStyle w:val="70904DF30456494995DE49D54EF1CE40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35663055D4D68BC59FB9A63AB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59E1-3DF0-4373-90F0-79AE060D0442}"/>
      </w:docPartPr>
      <w:docPartBody>
        <w:p w:rsidR="00BB2C8B" w:rsidRDefault="007D0D27" w:rsidP="007D0D27">
          <w:pPr>
            <w:pStyle w:val="89835663055D4D68BC59FB9A63ABCECA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80E15399F4958A331F955E088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61F1-8499-4063-BB27-2DA66EC2A496}"/>
      </w:docPartPr>
      <w:docPartBody>
        <w:p w:rsidR="00BB2C8B" w:rsidRDefault="007D0D27" w:rsidP="007D0D27">
          <w:pPr>
            <w:pStyle w:val="3E380E15399F4958A331F955E088CEB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72AAB6AF345A594B39EF86443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FDE-0C4B-4AF8-8F8D-6EC39C14EF48}"/>
      </w:docPartPr>
      <w:docPartBody>
        <w:p w:rsidR="00BB2C8B" w:rsidRDefault="007D0D27" w:rsidP="007D0D27">
          <w:pPr>
            <w:pStyle w:val="B8872AAB6AF345A594B39EF86443991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67208078E4A848BF0B798B596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758C-E724-4683-A98D-3A64ADCE1C9A}"/>
      </w:docPartPr>
      <w:docPartBody>
        <w:p w:rsidR="00BB2C8B" w:rsidRDefault="007D0D27" w:rsidP="007D0D27">
          <w:pPr>
            <w:pStyle w:val="AAC67208078E4A848BF0B798B596399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7B3F2447D4360AE20B974F8D0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E304-1E17-4562-BECD-477CD9E248E0}"/>
      </w:docPartPr>
      <w:docPartBody>
        <w:p w:rsidR="00BB2C8B" w:rsidRDefault="007D0D27" w:rsidP="007D0D27">
          <w:pPr>
            <w:pStyle w:val="8D87B3F2447D4360AE20B974F8D0C18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F9C6045834FFEA7240954077E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5937-532E-4F92-BE13-8232004E598C}"/>
      </w:docPartPr>
      <w:docPartBody>
        <w:p w:rsidR="00BB2C8B" w:rsidRDefault="007D0D27" w:rsidP="007D0D27">
          <w:pPr>
            <w:pStyle w:val="C8FF9C6045834FFEA7240954077E7868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FAAC3C3DC443D80E707A9594B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B1FD-D235-4FD7-BFF4-72C69CCE50AC}"/>
      </w:docPartPr>
      <w:docPartBody>
        <w:p w:rsidR="00BB2C8B" w:rsidRDefault="007D0D27" w:rsidP="007D0D27">
          <w:pPr>
            <w:pStyle w:val="996FAAC3C3DC443D80E707A9594B6B0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46D9202C84324AEF8EA445753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0F3-FA74-4799-B8B3-563F42EF7D7E}"/>
      </w:docPartPr>
      <w:docPartBody>
        <w:p w:rsidR="00BB2C8B" w:rsidRDefault="007D0D27" w:rsidP="007D0D27">
          <w:pPr>
            <w:pStyle w:val="E0646D9202C84324AEF8EA445753A10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67D5A98624891948B361FD21F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8A66-22D0-427B-9D53-D12F1005C90A}"/>
      </w:docPartPr>
      <w:docPartBody>
        <w:p w:rsidR="00BB2C8B" w:rsidRDefault="007D0D27" w:rsidP="007D0D27">
          <w:pPr>
            <w:pStyle w:val="15C67D5A98624891948B361FD21F91F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0B401B7DB488C90ED2287527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6355-697F-4690-89D0-21E83D9E6E04}"/>
      </w:docPartPr>
      <w:docPartBody>
        <w:p w:rsidR="00BB2C8B" w:rsidRDefault="007D0D27" w:rsidP="007D0D27">
          <w:pPr>
            <w:pStyle w:val="2110B401B7DB488C90ED2287527BD9B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CE7CAA39D4CB4B53C83C65023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0736-4A18-4D43-9AFB-7A8DEF43593F}"/>
      </w:docPartPr>
      <w:docPartBody>
        <w:p w:rsidR="00BB2C8B" w:rsidRDefault="007D0D27" w:rsidP="007D0D27">
          <w:pPr>
            <w:pStyle w:val="388CE7CAA39D4CB4B53C83C650234704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436ABFA6640BC9606A0A4D09B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8F33-829F-4244-B3BC-C0491912AE7E}"/>
      </w:docPartPr>
      <w:docPartBody>
        <w:p w:rsidR="00BB2C8B" w:rsidRDefault="007D0D27" w:rsidP="007D0D27">
          <w:pPr>
            <w:pStyle w:val="E22436ABFA6640BC9606A0A4D09BFA47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545CE96B64E95A0C7D9B37DE5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C91D-19F5-4572-AA08-408EA639A134}"/>
      </w:docPartPr>
      <w:docPartBody>
        <w:p w:rsidR="00BB2C8B" w:rsidRDefault="007D0D27" w:rsidP="007D0D27">
          <w:pPr>
            <w:pStyle w:val="971545CE96B64E95A0C7D9B37DE58C8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62848739C425C83A6CA4FAE49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4022-A198-453D-9B7B-1069D589CD28}"/>
      </w:docPartPr>
      <w:docPartBody>
        <w:p w:rsidR="00BB2C8B" w:rsidRDefault="007D0D27" w:rsidP="007D0D27">
          <w:pPr>
            <w:pStyle w:val="73A62848739C425C83A6CA4FAE49781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DB237E0624C99A57A06F611E5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5476-E1A8-4976-89CE-608B38C3568D}"/>
      </w:docPartPr>
      <w:docPartBody>
        <w:p w:rsidR="00BB2C8B" w:rsidRDefault="007D0D27" w:rsidP="007D0D27">
          <w:pPr>
            <w:pStyle w:val="C9BDB237E0624C99A57A06F611E5370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0E06C855426692E3A86F8D55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D099-DA0F-435B-948F-8E6550D9ACED}"/>
      </w:docPartPr>
      <w:docPartBody>
        <w:p w:rsidR="00BB2C8B" w:rsidRDefault="007D0D27" w:rsidP="007D0D27">
          <w:pPr>
            <w:pStyle w:val="37430E06C855426692E3A86F8D553F3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5EF3AA8C04E47888D46995103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A73B-749F-4873-9B37-A100D2AA0A61}"/>
      </w:docPartPr>
      <w:docPartBody>
        <w:p w:rsidR="00BB2C8B" w:rsidRDefault="007D0D27" w:rsidP="007D0D27">
          <w:pPr>
            <w:pStyle w:val="CA25EF3AA8C04E47888D469951039EE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0E62BA5A641A8A86A8E4FDF77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FFF1-2924-4D97-BA7E-BB0D69EEFD56}"/>
      </w:docPartPr>
      <w:docPartBody>
        <w:p w:rsidR="00BB2C8B" w:rsidRDefault="007D0D27" w:rsidP="007D0D27">
          <w:pPr>
            <w:pStyle w:val="E210E62BA5A641A8A86A8E4FDF77A9FD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36C98C6104C9D929C3E039C9C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768A-8062-496C-9B8F-3DCDA5128439}"/>
      </w:docPartPr>
      <w:docPartBody>
        <w:p w:rsidR="00BB2C8B" w:rsidRDefault="007D0D27" w:rsidP="007D0D27">
          <w:pPr>
            <w:pStyle w:val="75436C98C6104C9D929C3E039C9C236E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49A688864FB1889E89CE19C4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A0F8-2EC8-4C30-88FC-A63DA8099C40}"/>
      </w:docPartPr>
      <w:docPartBody>
        <w:p w:rsidR="00BB2C8B" w:rsidRDefault="007D0D27" w:rsidP="007D0D27">
          <w:pPr>
            <w:pStyle w:val="5AE749A688864FB1889E89CE19C4697B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E25DFA44E42B8A9C6AF33EC93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1879-303A-4F8A-A066-85E590FD0346}"/>
      </w:docPartPr>
      <w:docPartBody>
        <w:p w:rsidR="00BB2C8B" w:rsidRDefault="007D0D27" w:rsidP="007D0D27">
          <w:pPr>
            <w:pStyle w:val="4A3E25DFA44E42B8A9C6AF33EC93CF86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6593386BB4C0BB9E19F23228A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CDFA-44F5-4D37-9E55-EA01C72005E5}"/>
      </w:docPartPr>
      <w:docPartBody>
        <w:p w:rsidR="00BB2C8B" w:rsidRDefault="007D0D27" w:rsidP="007D0D27">
          <w:pPr>
            <w:pStyle w:val="8AF6593386BB4C0BB9E19F23228AE374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B9BF094834B89BC8F4E22F7CD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4D4B-987E-48F9-9EEA-375AC13CF115}"/>
      </w:docPartPr>
      <w:docPartBody>
        <w:p w:rsidR="00BB2C8B" w:rsidRDefault="007D0D27" w:rsidP="007D0D27">
          <w:pPr>
            <w:pStyle w:val="921B9BF094834B89BC8F4E22F7CDBC33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C32B352EC4044B0481FC5B204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9D76-1A8D-4F83-99B6-B6735D0249EB}"/>
      </w:docPartPr>
      <w:docPartBody>
        <w:p w:rsidR="00BB2C8B" w:rsidRDefault="007D0D27" w:rsidP="007D0D27">
          <w:pPr>
            <w:pStyle w:val="D77C32B352EC4044B0481FC5B2045945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9681DA1F24FE09C5DAB494FFD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4327-32A7-45B0-9D6D-55011362D8D5}"/>
      </w:docPartPr>
      <w:docPartBody>
        <w:p w:rsidR="00BB2C8B" w:rsidRDefault="007D0D27" w:rsidP="007D0D27">
          <w:pPr>
            <w:pStyle w:val="9F29681DA1F24FE09C5DAB494FFD4B9C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11588EC949B8B0AC9A336B47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1F90-D60D-4948-81DB-4B5F31A26B73}"/>
      </w:docPartPr>
      <w:docPartBody>
        <w:p w:rsidR="00BB2C8B" w:rsidRDefault="007D0D27" w:rsidP="007D0D27">
          <w:pPr>
            <w:pStyle w:val="817211588EC949B8B0AC9A336B4723C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1D5E808D843668FA022D22A26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B18D-0DB3-402B-B434-33625FBE6FF0}"/>
      </w:docPartPr>
      <w:docPartBody>
        <w:p w:rsidR="00BB2C8B" w:rsidRDefault="007D0D27" w:rsidP="007D0D27">
          <w:pPr>
            <w:pStyle w:val="BB01D5E808D843668FA022D22A260F69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D006282C4ACAAEDD949057D1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F8D5-497C-410A-ACC5-EBB9746ECFB7}"/>
      </w:docPartPr>
      <w:docPartBody>
        <w:p w:rsidR="00BB2C8B" w:rsidRDefault="007D0D27" w:rsidP="007D0D27">
          <w:pPr>
            <w:pStyle w:val="2AA7D006282C4ACAAEDD949057D18918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62531B0F244F29E0CAB558E3C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D66-50A1-40D3-A937-47319E8B5E23}"/>
      </w:docPartPr>
      <w:docPartBody>
        <w:p w:rsidR="00BB2C8B" w:rsidRDefault="007D0D27" w:rsidP="007D0D27">
          <w:pPr>
            <w:pStyle w:val="03E62531B0F244F29E0CAB558E3CC44F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6341A511A409C8ABC5CA04C58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B6CF-C73D-495A-99F4-5EE56B270A4C}"/>
      </w:docPartPr>
      <w:docPartBody>
        <w:p w:rsidR="00BB2C8B" w:rsidRDefault="007D0D27" w:rsidP="007D0D27">
          <w:pPr>
            <w:pStyle w:val="DC06341A511A409C8ABC5CA04C58A244"/>
          </w:pPr>
          <w:r w:rsidRPr="00604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A2547619B4D27A0038F70D4E6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63BF-6DCC-4774-BD1D-ED322CDC0FF3}"/>
      </w:docPartPr>
      <w:docPartBody>
        <w:p w:rsidR="00BB2C8B" w:rsidRDefault="007D0D27" w:rsidP="007D0D27">
          <w:pPr>
            <w:pStyle w:val="DC0A2547619B4D27A0038F70D4E63468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9F6C830F02824281995CBB9A8DEA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28B5-0694-436F-9E36-8CB22E7F8E08}"/>
      </w:docPartPr>
      <w:docPartBody>
        <w:p w:rsidR="00BB2C8B" w:rsidRDefault="007D0D27" w:rsidP="007D0D27">
          <w:pPr>
            <w:pStyle w:val="9F6C830F02824281995CBB9A8DEAF51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405BA16A3C64821A4B5128AFC76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515C-B785-4FE0-BFBC-7162A012B57D}"/>
      </w:docPartPr>
      <w:docPartBody>
        <w:p w:rsidR="00BB2C8B" w:rsidRDefault="007D0D27" w:rsidP="007D0D27">
          <w:pPr>
            <w:pStyle w:val="A405BA16A3C64821A4B5128AFC7611C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8F33AD44B9B645C6997D7D0E94B4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0678-7DDD-4BC1-88FD-A0BF53E47FDF}"/>
      </w:docPartPr>
      <w:docPartBody>
        <w:p w:rsidR="00BB2C8B" w:rsidRDefault="007D0D27" w:rsidP="007D0D27">
          <w:pPr>
            <w:pStyle w:val="8F33AD44B9B645C6997D7D0E94B456C9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62F53498E924351B1EBEBB9A62D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F68B-5E8B-40B5-855A-9B00BC840D1C}"/>
      </w:docPartPr>
      <w:docPartBody>
        <w:p w:rsidR="00BB2C8B" w:rsidRDefault="007D0D27" w:rsidP="007D0D27">
          <w:pPr>
            <w:pStyle w:val="762F53498E924351B1EBEBB9A62D1314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2D691ED39624D49B34DA38434A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4CF2-AB09-4D6D-A8C8-BE8B1BA78466}"/>
      </w:docPartPr>
      <w:docPartBody>
        <w:p w:rsidR="00BB2C8B" w:rsidRDefault="007D0D27" w:rsidP="007D0D27">
          <w:pPr>
            <w:pStyle w:val="A2D691ED39624D49B34DA38434AF4C9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A3528CD6D8E47D781216D6465D8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7901-F1BB-4D85-B895-6590AAD28D5E}"/>
      </w:docPartPr>
      <w:docPartBody>
        <w:p w:rsidR="00BB2C8B" w:rsidRDefault="007D0D27" w:rsidP="007D0D27">
          <w:pPr>
            <w:pStyle w:val="CA3528CD6D8E47D781216D6465D8B929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923B86CFB70457BAB12E71FD777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F5E1-89F5-408D-AFFB-D26A21126CBB}"/>
      </w:docPartPr>
      <w:docPartBody>
        <w:p w:rsidR="00BB2C8B" w:rsidRDefault="007D0D27" w:rsidP="007D0D27">
          <w:pPr>
            <w:pStyle w:val="D923B86CFB70457BAB12E71FD777CCA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E8C7B6292082456CB2A070446EC2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E87C-8717-4080-8D4C-8D6211FD7C2D}"/>
      </w:docPartPr>
      <w:docPartBody>
        <w:p w:rsidR="00BB2C8B" w:rsidRDefault="007D0D27" w:rsidP="007D0D27">
          <w:pPr>
            <w:pStyle w:val="E8C7B6292082456CB2A070446EC2B778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9F5C9BA619149C8A254E784A6BD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2915-3B8B-4508-BD7C-D8C2B94CCEF5}"/>
      </w:docPartPr>
      <w:docPartBody>
        <w:p w:rsidR="00BB2C8B" w:rsidRDefault="007D0D27" w:rsidP="007D0D27">
          <w:pPr>
            <w:pStyle w:val="A9F5C9BA619149C8A254E784A6BD1E5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EA190349AFC460FB882C672399F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E98A-F171-4A98-BE02-3CB8BDF77578}"/>
      </w:docPartPr>
      <w:docPartBody>
        <w:p w:rsidR="00BB2C8B" w:rsidRDefault="007D0D27" w:rsidP="007D0D27">
          <w:pPr>
            <w:pStyle w:val="AEA190349AFC460FB882C672399F9DCD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EF2DAD386D44EC18A35F29B9FA5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407C-36A7-441A-981F-5E739BDCFF69}"/>
      </w:docPartPr>
      <w:docPartBody>
        <w:p w:rsidR="00BB2C8B" w:rsidRDefault="007D0D27" w:rsidP="007D0D27">
          <w:pPr>
            <w:pStyle w:val="FEF2DAD386D44EC18A35F29B9FA5247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6AA8E8CBC4F4448A8C84BEB7140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B5F9-41C6-43CC-AC16-89A34662AC9C}"/>
      </w:docPartPr>
      <w:docPartBody>
        <w:p w:rsidR="00BB2C8B" w:rsidRDefault="007D0D27" w:rsidP="007D0D27">
          <w:pPr>
            <w:pStyle w:val="A6AA8E8CBC4F4448A8C84BEB71407CDA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812BC1879F3F40DCA80AFDDCD9ED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FC0F-95C0-41A2-9CFB-99FDB93DBE28}"/>
      </w:docPartPr>
      <w:docPartBody>
        <w:p w:rsidR="00BB2C8B" w:rsidRDefault="007D0D27" w:rsidP="007D0D27">
          <w:pPr>
            <w:pStyle w:val="812BC1879F3F40DCA80AFDDCD9EDF7C4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AABAEBD9C5C4A448AC9A9E9818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F685-ADFC-4834-B4A2-34F23FBBED96}"/>
      </w:docPartPr>
      <w:docPartBody>
        <w:p w:rsidR="00BB2C8B" w:rsidRDefault="007D0D27" w:rsidP="007D0D27">
          <w:pPr>
            <w:pStyle w:val="2AABAEBD9C5C4A448AC9A9E98186162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DFF05064F86A471EB561AB6A4B41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2DBE-0E14-4D55-B9BA-88A76A65D754}"/>
      </w:docPartPr>
      <w:docPartBody>
        <w:p w:rsidR="00BB2C8B" w:rsidRDefault="007D0D27" w:rsidP="007D0D27">
          <w:pPr>
            <w:pStyle w:val="DFF05064F86A471EB561AB6A4B415E26"/>
          </w:pPr>
          <w:r>
            <w:rPr>
              <w:rStyle w:val="PlaceholderText"/>
            </w:rPr>
            <w:t>Enter here</w:t>
          </w:r>
          <w:r w:rsidRPr="00604F63">
            <w:rPr>
              <w:rStyle w:val="PlaceholderText"/>
            </w:rPr>
            <w:t>.</w:t>
          </w:r>
        </w:p>
      </w:docPartBody>
    </w:docPart>
    <w:docPart>
      <w:docPartPr>
        <w:name w:val="9365B510693E482A96B021E8AD9E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FE54-8814-499C-A61F-ACC691D6E4EC}"/>
      </w:docPartPr>
      <w:docPartBody>
        <w:p w:rsidR="00BB2C8B" w:rsidRDefault="007D0D27" w:rsidP="007D0D27">
          <w:pPr>
            <w:pStyle w:val="9365B510693E482A96B021E8AD9E0C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CAE7156545D4947ACFFDF2E60C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D80F-161C-4C3D-A91D-FC48D919D02D}"/>
      </w:docPartPr>
      <w:docPartBody>
        <w:p w:rsidR="00BB2C8B" w:rsidRDefault="007D0D27" w:rsidP="007D0D27">
          <w:pPr>
            <w:pStyle w:val="3CAE7156545D4947ACFFDF2E60CB34D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304AF7A252894240840A31AD5087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B922-85E7-4CBE-825B-60F8C5F3C6DC}"/>
      </w:docPartPr>
      <w:docPartBody>
        <w:p w:rsidR="00BB2C8B" w:rsidRDefault="007D0D27" w:rsidP="007D0D27">
          <w:pPr>
            <w:pStyle w:val="304AF7A252894240840A31AD5087506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51A655EEA3134D1094A62469E68C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C68D-08BD-4D2E-B660-E5D09D44951B}"/>
      </w:docPartPr>
      <w:docPartBody>
        <w:p w:rsidR="00BB2C8B" w:rsidRDefault="007D0D27" w:rsidP="007D0D27">
          <w:pPr>
            <w:pStyle w:val="51A655EEA3134D1094A62469E68C3A0A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C0025B89988B45BAA68A6E3E762A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A9E2-10D5-4F01-BB7A-9394EC0CB82A}"/>
      </w:docPartPr>
      <w:docPartBody>
        <w:p w:rsidR="00BB2C8B" w:rsidRDefault="007D0D27" w:rsidP="007D0D27">
          <w:pPr>
            <w:pStyle w:val="C0025B89988B45BAA68A6E3E762A4923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0E56CF4AAA6E4691B3D302A9E2BF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FA8E-D35B-4B67-AFF9-719AEA870106}"/>
      </w:docPartPr>
      <w:docPartBody>
        <w:p w:rsidR="00BB2C8B" w:rsidRDefault="007D0D27" w:rsidP="007D0D27">
          <w:pPr>
            <w:pStyle w:val="0E56CF4AAA6E4691B3D302A9E2BF9BD61"/>
          </w:pPr>
          <w:r>
            <w:rPr>
              <w:rStyle w:val="PlaceholderText"/>
            </w:rPr>
            <w:t>Enter here</w:t>
          </w:r>
          <w:r w:rsidRPr="00604F63">
            <w:rPr>
              <w:rStyle w:val="PlaceholderText"/>
            </w:rPr>
            <w:t>.</w:t>
          </w:r>
        </w:p>
      </w:docPartBody>
    </w:docPart>
    <w:docPart>
      <w:docPartPr>
        <w:name w:val="90FD78BDB4AE49CFB993593C8936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E9B7-1EF6-4E5C-B49C-D898B954CD06}"/>
      </w:docPartPr>
      <w:docPartBody>
        <w:p w:rsidR="00BB2C8B" w:rsidRDefault="007D0D27" w:rsidP="007D0D27">
          <w:pPr>
            <w:pStyle w:val="90FD78BDB4AE49CFB993593C8936DA49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7FE710FDE544442FB326003ECBB3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3671-627C-442D-9194-7B608B9D67C9}"/>
      </w:docPartPr>
      <w:docPartBody>
        <w:p w:rsidR="00BB2C8B" w:rsidRDefault="007D0D27" w:rsidP="007D0D27">
          <w:pPr>
            <w:pStyle w:val="7FE710FDE544442FB326003ECBB3ED79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4687CE15610149948943CCAC3044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1AAB-C16C-4590-8DF8-001F90739BB7}"/>
      </w:docPartPr>
      <w:docPartBody>
        <w:p w:rsidR="00467516" w:rsidRDefault="007D0D27" w:rsidP="007D0D27">
          <w:pPr>
            <w:pStyle w:val="4687CE15610149948943CCAC3044C6C7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0532BBF3CC54D13ACAF47FA2A09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F9AA-FA91-42CA-B647-63953FB64CBD}"/>
      </w:docPartPr>
      <w:docPartBody>
        <w:p w:rsidR="00467516" w:rsidRDefault="007D0D27" w:rsidP="007D0D27">
          <w:pPr>
            <w:pStyle w:val="20532BBF3CC54D13ACAF47FA2A098BCB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E9D5C7D9A824768BFE7165D4D8D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67CE-B45A-47BC-BE8B-CCC0CE5BC3C2}"/>
      </w:docPartPr>
      <w:docPartBody>
        <w:p w:rsidR="00467516" w:rsidRDefault="007D0D27" w:rsidP="007D0D27">
          <w:pPr>
            <w:pStyle w:val="2E9D5C7D9A824768BFE7165D4D8D4054"/>
          </w:pPr>
          <w:r w:rsidRPr="00663CA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A7A5658CB9467FB67CDB84B59F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C5F6-5788-4692-95AB-85706A669445}"/>
      </w:docPartPr>
      <w:docPartBody>
        <w:p w:rsidR="00B078D7" w:rsidRDefault="00467516" w:rsidP="00467516">
          <w:pPr>
            <w:pStyle w:val="63A7A5658CB9467FB67CDB84B59FD1B9"/>
          </w:pPr>
          <w:r w:rsidRPr="00604F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F3"/>
    <w:rsid w:val="00467516"/>
    <w:rsid w:val="004D4CF3"/>
    <w:rsid w:val="007D0D27"/>
    <w:rsid w:val="00B078D7"/>
    <w:rsid w:val="00B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516"/>
    <w:rPr>
      <w:color w:val="808080"/>
    </w:rPr>
  </w:style>
  <w:style w:type="paragraph" w:customStyle="1" w:styleId="63A7A5658CB9467FB67CDB84B59FD1B9">
    <w:name w:val="63A7A5658CB9467FB67CDB84B59FD1B9"/>
    <w:rsid w:val="00467516"/>
  </w:style>
  <w:style w:type="paragraph" w:customStyle="1" w:styleId="CC76A613E7ED4278878898D8C70F8493">
    <w:name w:val="CC76A613E7ED4278878898D8C70F849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B0E561D81BA84352AF79C33F06F6FB71">
    <w:name w:val="B0E561D81BA84352AF79C33F06F6FB7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0C302096CCC44800B53B6C6FD48322C2">
    <w:name w:val="0C302096CCC44800B53B6C6FD48322C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6D09AB6D0ABE4E5687B94D9FD1214232">
    <w:name w:val="6D09AB6D0ABE4E5687B94D9FD121423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8361E4052B4E3FBF52B9A5E182ECF2">
    <w:name w:val="6D8361E4052B4E3FBF52B9A5E182ECF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FA9157DDD548E19B30A509AEC9CA8D">
    <w:name w:val="FAFA9157DDD548E19B30A509AEC9CA8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ABD19499D5341FB9AF925C07935CF7D">
    <w:name w:val="7ABD19499D5341FB9AF925C07935CF7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3DAA4E26DB8406CBCC5CFC399FC070F">
    <w:name w:val="D3DAA4E26DB8406CBCC5CFC399FC070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5B1AC62D0674C69BA69DB2488B8DD95">
    <w:name w:val="D5B1AC62D0674C69BA69DB2488B8DD9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55514A00E848DA8B7E6C6BFD83D596">
    <w:name w:val="0E55514A00E848DA8B7E6C6BFD83D596"/>
    <w:rsid w:val="007D0D27"/>
    <w:pPr>
      <w:widowControl w:val="0"/>
      <w:autoSpaceDE w:val="0"/>
      <w:autoSpaceDN w:val="0"/>
      <w:spacing w:after="0" w:line="240" w:lineRule="auto"/>
      <w:ind w:left="840" w:hanging="720"/>
    </w:pPr>
    <w:rPr>
      <w:rFonts w:ascii="Arial" w:eastAsia="Arial" w:hAnsi="Arial" w:cs="Arial"/>
    </w:rPr>
  </w:style>
  <w:style w:type="paragraph" w:customStyle="1" w:styleId="F72894E4CFE34E1986FF2D35626CFE25">
    <w:name w:val="F72894E4CFE34E1986FF2D35626CFE25"/>
    <w:rsid w:val="007D0D27"/>
    <w:pPr>
      <w:widowControl w:val="0"/>
      <w:autoSpaceDE w:val="0"/>
      <w:autoSpaceDN w:val="0"/>
      <w:spacing w:after="0" w:line="240" w:lineRule="auto"/>
      <w:ind w:left="840" w:hanging="720"/>
    </w:pPr>
    <w:rPr>
      <w:rFonts w:ascii="Arial" w:eastAsia="Arial" w:hAnsi="Arial" w:cs="Arial"/>
    </w:rPr>
  </w:style>
  <w:style w:type="paragraph" w:customStyle="1" w:styleId="70E9F52D2F5E434EB3AF4F3473B663F7">
    <w:name w:val="70E9F52D2F5E434EB3AF4F3473B663F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C01859AA844C04BCCDF5830A41911E">
    <w:name w:val="9FC01859AA844C04BCCDF5830A41911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002906B1AF477882E1AF5C62E05884">
    <w:name w:val="D7002906B1AF477882E1AF5C62E0588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930B4C7C9344C1AF8C8562806D51BD">
    <w:name w:val="59930B4C7C9344C1AF8C8562806D51B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687CE15610149948943CCAC3044C6C7">
    <w:name w:val="4687CE15610149948943CCAC3044C6C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0532BBF3CC54D13ACAF47FA2A098BCB">
    <w:name w:val="20532BBF3CC54D13ACAF47FA2A098BC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52957BF5554846B341984F87693964">
    <w:name w:val="7E52957BF5554846B341984F8769396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5118D05E0654662955BE741683F76B1">
    <w:name w:val="95118D05E0654662955BE741683F76B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43213D9DD04DB59C744E7AEF16BF1A">
    <w:name w:val="2C43213D9DD04DB59C744E7AEF16BF1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CF25D07107433CA19D1F92C22459B5">
    <w:name w:val="59CF25D07107433CA19D1F92C22459B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DF262F5E1204CFC908BC9FD707C8EBA">
    <w:name w:val="0DF262F5E1204CFC908BC9FD707C8EB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D20C0DEFC04512AB84C5A8EE57B06B">
    <w:name w:val="D9D20C0DEFC04512AB84C5A8EE57B06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5A7AACC2854AD5BC09B96EEC171841">
    <w:name w:val="7E5A7AACC2854AD5BC09B96EEC17184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613742662BB42CCA9E303D69322BF72">
    <w:name w:val="5613742662BB42CCA9E303D69322BF7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43BA2524FE4A8E9F6E0CBA04D90F66">
    <w:name w:val="D843BA2524FE4A8E9F6E0CBA04D90F6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B2772D620EF4663A8722EE449AC7A66">
    <w:name w:val="CB2772D620EF4663A8722EE449AC7A6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1AE9FF82D5429A903810991888719B">
    <w:name w:val="AB1AE9FF82D5429A903810991888719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7994CE97E04767AAC083B94B58D23C">
    <w:name w:val="EB7994CE97E04767AAC083B94B58D23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85A480043B458A87F0E87A75EE7B63">
    <w:name w:val="E285A480043B458A87F0E87A75EE7B6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56BD4BA677F4675B996BB5749191946">
    <w:name w:val="056BD4BA677F4675B996BB574919194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1938CFACDE4AE68967E81C11E4940A">
    <w:name w:val="EB1938CFACDE4AE68967E81C11E4940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0834DCDFBE945A69922DB724EDFE382">
    <w:name w:val="D0834DCDFBE945A69922DB724EDFE38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D6DC3A95A4420AAB6C645907BEBED3">
    <w:name w:val="FCD6DC3A95A4420AAB6C645907BEBED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C21E241124142A9A5D4A2831A37C6BD">
    <w:name w:val="FC21E241124142A9A5D4A2831A37C6B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78437EE3C714806825D453C0AE497C1">
    <w:name w:val="678437EE3C714806825D453C0AE497C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59BDD95DA74C408B482AE1B7861847">
    <w:name w:val="9959BDD95DA74C408B482AE1B786184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4496277D7F4DEF84627A6DAA59D6AE">
    <w:name w:val="F34496277D7F4DEF84627A6DAA59D6A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9969E909704496CB890762CD27B0597">
    <w:name w:val="B9969E909704496CB890762CD27B059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05429A279C445AAF5143B34FE7BF7B">
    <w:name w:val="0B05429A279C445AAF5143B34FE7BF7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32BAA4B10E42319E6EC7C80CEFF7E6">
    <w:name w:val="9E32BAA4B10E42319E6EC7C80CEFF7E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40280FDC1D84432AF89C4596EA9117E">
    <w:name w:val="040280FDC1D84432AF89C4596EA9117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CA771A93A34CCF880FFE0F6D1B6E82">
    <w:name w:val="6ECA771A93A34CCF880FFE0F6D1B6E8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A2BAE8807F54640865B2FCBDB8C9163">
    <w:name w:val="FA2BAE8807F54640865B2FCBDB8C916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6E378D698204860868D66D01A1AC36B">
    <w:name w:val="26E378D698204860868D66D01A1AC36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23A60D752E84A539518B2F6BB92AB62">
    <w:name w:val="023A60D752E84A539518B2F6BB92AB6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AEA7F08E21D4B99AD877F8E21F24BE6">
    <w:name w:val="3AEA7F08E21D4B99AD877F8E21F24BE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0D75441387433AB36FBBA77A1EB5C7">
    <w:name w:val="750D75441387433AB36FBBA77A1EB5C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E7F1C7AC91B4540AA283BC61700497E">
    <w:name w:val="7E7F1C7AC91B4540AA283BC61700497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2530F68E7DD49BDBA7398700024A506">
    <w:name w:val="D2530F68E7DD49BDBA7398700024A50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572F80CB4C64CF18DACC5D289471BD5">
    <w:name w:val="8572F80CB4C64CF18DACC5D289471BD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C7427679F614EEF87864BEC7300CD1C">
    <w:name w:val="4C7427679F614EEF87864BEC7300CD1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FE5D242DCB456AAE68A32048ECAA30">
    <w:name w:val="9EFE5D242DCB456AAE68A32048ECAA30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DD79758BB2D47F88D926A29F4185F18">
    <w:name w:val="6DD79758BB2D47F88D926A29F4185F1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4EA518B7EA4EA9A3B13F1E16324D95">
    <w:name w:val="A34EA518B7EA4EA9A3B13F1E16324D9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0614EE307E40B086E40A6528A49FB1">
    <w:name w:val="730614EE307E40B086E40A6528A49FB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F072E85C9814EB2A751C3488C9716EE">
    <w:name w:val="5F072E85C9814EB2A751C3488C9716E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FD10161AC04228A99CE5ADB945BFF0">
    <w:name w:val="1BFD10161AC04228A99CE5ADB945BFF0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E408DD77A074AE9BFBC8310AD97FA0A">
    <w:name w:val="6E408DD77A074AE9BFBC8310AD97FA0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F7AC19B7C451BB9A9A759E833CBE6">
    <w:name w:val="7FBF7AC19B7C451BB9A9A759E833CBE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67FD3DBE594C75AD9D4D31EA1E73E5">
    <w:name w:val="E767FD3DBE594C75AD9D4D31EA1E73E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0904DF30456494995DE49D54EF1CE40">
    <w:name w:val="70904DF30456494995DE49D54EF1CE40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9835663055D4D68BC59FB9A63ABCECA">
    <w:name w:val="89835663055D4D68BC59FB9A63ABCEC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E380E15399F4958A331F955E088CEBE">
    <w:name w:val="3E380E15399F4958A331F955E088CEB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8872AAB6AF345A594B39EF864439915">
    <w:name w:val="B8872AAB6AF345A594B39EF86443991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AC67208078E4A848BF0B798B5963993">
    <w:name w:val="AAC67208078E4A848BF0B798B596399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87B3F2447D4360AE20B974F8D0C183">
    <w:name w:val="8D87B3F2447D4360AE20B974F8D0C18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FF9C6045834FFEA7240954077E7868">
    <w:name w:val="C8FF9C6045834FFEA7240954077E786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96FAAC3C3DC443D80E707A9594B6B09">
    <w:name w:val="996FAAC3C3DC443D80E707A9594B6B0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646D9202C84324AEF8EA445753A10C">
    <w:name w:val="E0646D9202C84324AEF8EA445753A10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5C67D5A98624891948B361FD21F91F3">
    <w:name w:val="15C67D5A98624891948B361FD21F91F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10B401B7DB488C90ED2287527BD9BC">
    <w:name w:val="2110B401B7DB488C90ED2287527BD9B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8CE7CAA39D4CB4B53C83C650234704">
    <w:name w:val="388CE7CAA39D4CB4B53C83C65023470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2436ABFA6640BC9606A0A4D09BFA47">
    <w:name w:val="E22436ABFA6640BC9606A0A4D09BFA4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71545CE96B64E95A0C7D9B37DE58C8F">
    <w:name w:val="971545CE96B64E95A0C7D9B37DE58C8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A62848739C425C83A6CA4FAE497819">
    <w:name w:val="73A62848739C425C83A6CA4FAE49781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BDB237E0624C99A57A06F611E5370C">
    <w:name w:val="C9BDB237E0624C99A57A06F611E5370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7430E06C855426692E3A86F8D553F3C">
    <w:name w:val="37430E06C855426692E3A86F8D553F3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25EF3AA8C04E47888D469951039EE9">
    <w:name w:val="CA25EF3AA8C04E47888D469951039EE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10E62BA5A641A8A86A8E4FDF77A9FD">
    <w:name w:val="E210E62BA5A641A8A86A8E4FDF77A9F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436C98C6104C9D929C3E039C9C236E">
    <w:name w:val="75436C98C6104C9D929C3E039C9C236E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E749A688864FB1889E89CE19C4697B">
    <w:name w:val="5AE749A688864FB1889E89CE19C4697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A3E25DFA44E42B8A9C6AF33EC93CF86">
    <w:name w:val="4A3E25DFA44E42B8A9C6AF33EC93CF8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F6593386BB4C0BB9E19F23228AE374">
    <w:name w:val="8AF6593386BB4C0BB9E19F23228AE37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21B9BF094834B89BC8F4E22F7CDBC33">
    <w:name w:val="921B9BF094834B89BC8F4E22F7CDBC33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7C32B352EC4044B0481FC5B2045945">
    <w:name w:val="D77C32B352EC4044B0481FC5B2045945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29681DA1F24FE09C5DAB494FFD4B9C">
    <w:name w:val="9F29681DA1F24FE09C5DAB494FFD4B9C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7211588EC949B8B0AC9A336B4723CF">
    <w:name w:val="817211588EC949B8B0AC9A336B4723C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B01D5E808D843668FA022D22A260F69">
    <w:name w:val="BB01D5E808D843668FA022D22A260F6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A7D006282C4ACAAEDD949057D18918">
    <w:name w:val="2AA7D006282C4ACAAEDD949057D1891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E62531B0F244F29E0CAB558E3CC44F">
    <w:name w:val="03E62531B0F244F29E0CAB558E3CC44F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DC06341A511A409C8ABC5CA04C58A244">
    <w:name w:val="DC06341A511A409C8ABC5CA04C58A24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C0A2547619B4D27A0038F70D4E63468">
    <w:name w:val="DC0A2547619B4D27A0038F70D4E6346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6C830F02824281995CBB9A8DEAF51B">
    <w:name w:val="9F6C830F02824281995CBB9A8DEAF51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405BA16A3C64821A4B5128AFC7611C1">
    <w:name w:val="A405BA16A3C64821A4B5128AFC7611C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33AD44B9B645C6997D7D0E94B456C9">
    <w:name w:val="8F33AD44B9B645C6997D7D0E94B456C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2F53498E924351B1EBEBB9A62D1314">
    <w:name w:val="762F53498E924351B1EBEBB9A62D131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2D691ED39624D49B34DA38434AF4C96">
    <w:name w:val="A2D691ED39624D49B34DA38434AF4C9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A3528CD6D8E47D781216D6465D8B929">
    <w:name w:val="CA3528CD6D8E47D781216D6465D8B929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923B86CFB70457BAB12E71FD777CCA2">
    <w:name w:val="D923B86CFB70457BAB12E71FD777CCA2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C7B6292082456CB2A070446EC2B778">
    <w:name w:val="E8C7B6292082456CB2A070446EC2B778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9F5C9BA619149C8A254E784A6BD1E5B">
    <w:name w:val="A9F5C9BA619149C8A254E784A6BD1E5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EA190349AFC460FB882C672399F9DCD">
    <w:name w:val="AEA190349AFC460FB882C672399F9DCD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EF2DAD386D44EC18A35F29B9FA5247A">
    <w:name w:val="FEF2DAD386D44EC18A35F29B9FA5247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AA8E8CBC4F4448A8C84BEB71407CDA">
    <w:name w:val="A6AA8E8CBC4F4448A8C84BEB71407CDA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12BC1879F3F40DCA80AFDDCD9EDF7C4">
    <w:name w:val="812BC1879F3F40DCA80AFDDCD9EDF7C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AABAEBD9C5C4A448AC9A9E981861626">
    <w:name w:val="2AABAEBD9C5C4A448AC9A9E98186162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F05064F86A471EB561AB6A4B415E26">
    <w:name w:val="DFF05064F86A471EB561AB6A4B415E26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65B510693E482A96B021E8AD9E0C11">
    <w:name w:val="9365B510693E482A96B021E8AD9E0C1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CAE7156545D4947ACFFDF2E60CB34D7">
    <w:name w:val="3CAE7156545D4947ACFFDF2E60CB34D7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4AF7A252894240840A31AD5087506B">
    <w:name w:val="304AF7A252894240840A31AD5087506B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A655EEA3134D1094A62469E68C3A0A1">
    <w:name w:val="51A655EEA3134D1094A62469E68C3A0A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025B89988B45BAA68A6E3E762A49231">
    <w:name w:val="C0025B89988B45BAA68A6E3E762A4923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56CF4AAA6E4691B3D302A9E2BF9BD61">
    <w:name w:val="0E56CF4AAA6E4691B3D302A9E2BF9BD6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0FD78BDB4AE49CFB993593C8936DA491">
    <w:name w:val="90FD78BDB4AE49CFB993593C8936DA49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E710FDE544442FB326003ECBB3ED791">
    <w:name w:val="7FE710FDE544442FB326003ECBB3ED791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E9D5C7D9A824768BFE7165D4D8D4054">
    <w:name w:val="2E9D5C7D9A824768BFE7165D4D8D4054"/>
    <w:rsid w:val="007D0D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1965</Words>
  <Characters>10517</Characters>
  <Application>Microsoft Office Word</Application>
  <DocSecurity>0</DocSecurity>
  <Lines>420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 District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Lang</dc:creator>
  <cp:lastModifiedBy>Kimberley Willock</cp:lastModifiedBy>
  <cp:revision>24</cp:revision>
  <dcterms:created xsi:type="dcterms:W3CDTF">2022-01-04T16:46:00Z</dcterms:created>
  <dcterms:modified xsi:type="dcterms:W3CDTF">2022-01-11T21:12:00Z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2022-01-04T00:00:00Z</vt:filetime>
  </property>
</Properties>
</file>